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8F" w:rsidRDefault="009847A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3156957</wp:posOffset>
                </wp:positionH>
                <wp:positionV relativeFrom="paragraph">
                  <wp:posOffset>2009140</wp:posOffset>
                </wp:positionV>
                <wp:extent cx="3234690" cy="474345"/>
                <wp:effectExtent l="57150" t="38100" r="60960" b="78105"/>
                <wp:wrapThrough wrapText="bothSides">
                  <wp:wrapPolygon edited="0">
                    <wp:start x="2035" y="-1735"/>
                    <wp:lineTo x="-382" y="-867"/>
                    <wp:lineTo x="-382" y="17349"/>
                    <wp:lineTo x="1781" y="24289"/>
                    <wp:lineTo x="19717" y="24289"/>
                    <wp:lineTo x="19845" y="23422"/>
                    <wp:lineTo x="21880" y="13880"/>
                    <wp:lineTo x="21880" y="7807"/>
                    <wp:lineTo x="20353" y="-867"/>
                    <wp:lineTo x="19463" y="-1735"/>
                    <wp:lineTo x="2035" y="-1735"/>
                  </wp:wrapPolygon>
                </wp:wrapThrough>
                <wp:docPr id="9" name="แผนผังลำดับงาน: สิ้นสุด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690" cy="47434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7A5" w:rsidRPr="00D02645" w:rsidRDefault="009847A5" w:rsidP="009847A5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D02645">
                              <w:rPr>
                                <w:rFonts w:ascii="TH Kodchasal" w:hAnsi="TH Kodchasal" w:cs="TH Kodchas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กระบวนการ/ขั้นตอน  และระยะเวลา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9" o:spid="_x0000_s1026" type="#_x0000_t116" style="position:absolute;margin-left:248.6pt;margin-top:158.2pt;width:254.7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847A5" w:rsidRPr="00D02645" w:rsidRDefault="009847A5" w:rsidP="009847A5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D02645">
                        <w:rPr>
                          <w:rFonts w:ascii="TH Kodchasal" w:hAnsi="TH Kodchasal" w:cs="TH Kodchasal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กระบวนการ/ขั้นตอน  และระยะเวลา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AE36A" wp14:editId="31E32410">
                <wp:simplePos x="0" y="0"/>
                <wp:positionH relativeFrom="column">
                  <wp:posOffset>749935</wp:posOffset>
                </wp:positionH>
                <wp:positionV relativeFrom="paragraph">
                  <wp:posOffset>2828925</wp:posOffset>
                </wp:positionV>
                <wp:extent cx="1923415" cy="1051560"/>
                <wp:effectExtent l="57150" t="38100" r="57785" b="72390"/>
                <wp:wrapThrough wrapText="bothSides">
                  <wp:wrapPolygon edited="0">
                    <wp:start x="-642" y="-783"/>
                    <wp:lineTo x="-642" y="22696"/>
                    <wp:lineTo x="22035" y="22696"/>
                    <wp:lineTo x="22035" y="-783"/>
                    <wp:lineTo x="-642" y="-783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1051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5A8" w:rsidRPr="009847A5" w:rsidRDefault="000805A8">
                            <w:pPr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</w:pPr>
                            <w:r w:rsidRPr="009847A5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จัดเตรียมข้อมูลประวัติของผู้บริหารท้องถิ่นและสมาชิกสภาท้องถิ่น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3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9.05pt;margin-top:222.75pt;width:151.45pt;height:8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805A8" w:rsidRPr="009847A5" w:rsidRDefault="000805A8">
                      <w:pPr>
                        <w:rPr>
                          <w:rFonts w:ascii="TH Kodchasal" w:hAnsi="TH Kodchasal" w:cs="TH Kodchasal"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</w:pPr>
                      <w:r w:rsidRPr="009847A5">
                        <w:rPr>
                          <w:rFonts w:ascii="TH Kodchasal" w:hAnsi="TH Kodchasal" w:cs="TH Kodchasal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จัดเตรียมข้อมูลประวัติของผู้บริหารท้องถิ่นและสมาชิกสภาท้องถิ่น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B4DE49" wp14:editId="01C06AF8">
                <wp:simplePos x="0" y="0"/>
                <wp:positionH relativeFrom="column">
                  <wp:posOffset>6245393</wp:posOffset>
                </wp:positionH>
                <wp:positionV relativeFrom="paragraph">
                  <wp:posOffset>3684905</wp:posOffset>
                </wp:positionV>
                <wp:extent cx="560322" cy="198408"/>
                <wp:effectExtent l="57150" t="38100" r="0" b="68580"/>
                <wp:wrapThrough wrapText="bothSides">
                  <wp:wrapPolygon edited="0">
                    <wp:start x="16163" y="-4154"/>
                    <wp:lineTo x="-2204" y="-2077"/>
                    <wp:lineTo x="-2204" y="18692"/>
                    <wp:lineTo x="16163" y="27000"/>
                    <wp:lineTo x="19837" y="27000"/>
                    <wp:lineTo x="20571" y="24923"/>
                    <wp:lineTo x="20571" y="6231"/>
                    <wp:lineTo x="19102" y="-4154"/>
                    <wp:lineTo x="16163" y="-4154"/>
                  </wp:wrapPolygon>
                </wp:wrapThrough>
                <wp:docPr id="8" name="ลูกศรขวาท้ายบา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2" cy="198408"/>
                        </a:xfrm>
                        <a:prstGeom prst="notchedRightArrow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88B18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ลูกศรขวาท้ายบาก 8" o:spid="_x0000_s1026" type="#_x0000_t94" style="position:absolute;margin-left:491.75pt;margin-top:290.15pt;width:44.1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" adj="17776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45468" wp14:editId="65B6E8FB">
                <wp:simplePos x="0" y="0"/>
                <wp:positionH relativeFrom="column">
                  <wp:posOffset>6176309</wp:posOffset>
                </wp:positionH>
                <wp:positionV relativeFrom="paragraph">
                  <wp:posOffset>3061970</wp:posOffset>
                </wp:positionV>
                <wp:extent cx="672465" cy="414020"/>
                <wp:effectExtent l="57150" t="38100" r="51435" b="81280"/>
                <wp:wrapThrough wrapText="bothSides">
                  <wp:wrapPolygon edited="0">
                    <wp:start x="1836" y="-1988"/>
                    <wp:lineTo x="-1836" y="-994"/>
                    <wp:lineTo x="-1836" y="19877"/>
                    <wp:lineTo x="1836" y="24847"/>
                    <wp:lineTo x="18969" y="24847"/>
                    <wp:lineTo x="19581" y="23853"/>
                    <wp:lineTo x="22640" y="15902"/>
                    <wp:lineTo x="22640" y="12920"/>
                    <wp:lineTo x="20805" y="3975"/>
                    <wp:lineTo x="18969" y="-1988"/>
                    <wp:lineTo x="1836" y="-1988"/>
                  </wp:wrapPolygon>
                </wp:wrapThrough>
                <wp:docPr id="6" name="รูปแปดเหลี่ย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414020"/>
                        </a:xfrm>
                        <a:prstGeom prst="octagon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5A8" w:rsidRPr="009847A5" w:rsidRDefault="000805A8" w:rsidP="000805A8">
                            <w:pPr>
                              <w:jc w:val="center"/>
                              <w:rPr>
                                <w:rFonts w:ascii="TH Kodchasal" w:hAnsi="TH Kodchasal" w:cs="TH Kodchasal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9847A5">
                              <w:rPr>
                                <w:rFonts w:ascii="TH Kodchasal" w:hAnsi="TH Kodchasal" w:cs="TH Kodchasal"/>
                                <w:color w:val="FF0000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9847A5">
                              <w:rPr>
                                <w:rFonts w:ascii="TH Kodchasal" w:hAnsi="TH Kodchasal" w:cs="TH Kodchasal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45468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รูปแปดเหลี่ยม 6" o:spid="_x0000_s1028" type="#_x0000_t10" style="position:absolute;margin-left:486.3pt;margin-top:241.1pt;width:52.95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805A8" w:rsidRPr="009847A5" w:rsidRDefault="000805A8" w:rsidP="000805A8">
                      <w:pPr>
                        <w:jc w:val="center"/>
                        <w:rPr>
                          <w:rFonts w:ascii="TH Kodchasal" w:hAnsi="TH Kodchasal" w:cs="TH Kodchasal" w:hint="cs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9847A5">
                        <w:rPr>
                          <w:rFonts w:ascii="TH Kodchasal" w:hAnsi="TH Kodchasal" w:cs="TH Kodchasal"/>
                          <w:color w:val="FF0000"/>
                          <w:sz w:val="32"/>
                          <w:szCs w:val="32"/>
                        </w:rPr>
                        <w:t xml:space="preserve">3 </w:t>
                      </w:r>
                      <w:r w:rsidRPr="009847A5">
                        <w:rPr>
                          <w:rFonts w:ascii="TH Kodchasal" w:hAnsi="TH Kodchasal" w:cs="TH Kodchasal"/>
                          <w:color w:val="FF0000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4D5CD" wp14:editId="7B5AF388">
                <wp:simplePos x="0" y="0"/>
                <wp:positionH relativeFrom="column">
                  <wp:posOffset>3665855</wp:posOffset>
                </wp:positionH>
                <wp:positionV relativeFrom="paragraph">
                  <wp:posOffset>2846705</wp:posOffset>
                </wp:positionV>
                <wp:extent cx="2440940" cy="2785745"/>
                <wp:effectExtent l="57150" t="38100" r="54610" b="71755"/>
                <wp:wrapThrough wrapText="bothSides">
                  <wp:wrapPolygon edited="0">
                    <wp:start x="-506" y="-295"/>
                    <wp:lineTo x="-506" y="22009"/>
                    <wp:lineTo x="21915" y="22009"/>
                    <wp:lineTo x="21915" y="-295"/>
                    <wp:lineTo x="-506" y="-295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940" cy="2785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5A8" w:rsidRPr="009847A5" w:rsidRDefault="000805A8" w:rsidP="000805A8">
                            <w:pPr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</w:pPr>
                            <w:r w:rsidRPr="009847A5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9847A5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ดำเนินการพ้นจากตำแหน่งของผู้บริหารท้องถิ่นและสมาชิกสภาท้องถิ่น</w:t>
                            </w:r>
                            <w:r w:rsidRPr="009847A5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Pr="009847A5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ชุดเดิม (ที่หมดวาระ) ในระบบฯ</w:t>
                            </w:r>
                          </w:p>
                          <w:p w:rsidR="000805A8" w:rsidRPr="009847A5" w:rsidRDefault="000805A8" w:rsidP="000805A8">
                            <w:pPr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</w:pPr>
                            <w:r w:rsidRPr="009847A5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 xml:space="preserve">2. ดำเนินการบันทึกข้อมูลฯในระบบศูนย์ข้อมูลเลือกตั้งผู้บริหาร สมาชิกสภาท้องถิ่นและทะเบียน </w:t>
                            </w:r>
                            <w:proofErr w:type="spellStart"/>
                            <w:r w:rsidRPr="009847A5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อปท</w:t>
                            </w:r>
                            <w:proofErr w:type="spellEnd"/>
                            <w:r w:rsidRPr="009847A5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4D5CD" id="Text Box 3" o:spid="_x0000_s1029" type="#_x0000_t202" style="position:absolute;margin-left:288.65pt;margin-top:224.15pt;width:192.2pt;height:2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805A8" w:rsidRPr="009847A5" w:rsidRDefault="000805A8" w:rsidP="000805A8">
                      <w:pPr>
                        <w:rPr>
                          <w:rFonts w:ascii="TH Kodchasal" w:hAnsi="TH Kodchasal" w:cs="TH Kodchasal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</w:pPr>
                      <w:r w:rsidRPr="009847A5">
                        <w:rPr>
                          <w:rFonts w:ascii="TH Kodchasal" w:hAnsi="TH Kodchasal" w:cs="TH Kodchasal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1. </w:t>
                      </w:r>
                      <w:r w:rsidRPr="009847A5">
                        <w:rPr>
                          <w:rFonts w:ascii="TH Kodchasal" w:hAnsi="TH Kodchasal" w:cs="TH Kodchasal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ดำเนินการพ้นจากตำแหน่งของผู้บริหารท้องถิ่นและสมาชิกสภาท้องถิ่น</w:t>
                      </w:r>
                      <w:r w:rsidRPr="009847A5">
                        <w:rPr>
                          <w:rFonts w:ascii="TH Kodchasal" w:hAnsi="TH Kodchasal" w:cs="TH Kodchasal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/ </w:t>
                      </w:r>
                      <w:r w:rsidRPr="009847A5">
                        <w:rPr>
                          <w:rFonts w:ascii="TH Kodchasal" w:hAnsi="TH Kodchasal" w:cs="TH Kodchasal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ชุดเดิม (ที่หมดวาระ) ในระบบฯ</w:t>
                      </w:r>
                    </w:p>
                    <w:p w:rsidR="000805A8" w:rsidRPr="009847A5" w:rsidRDefault="000805A8" w:rsidP="000805A8">
                      <w:pPr>
                        <w:rPr>
                          <w:rFonts w:ascii="TH Kodchasal" w:hAnsi="TH Kodchasal" w:cs="TH Kodchasal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</w:pPr>
                      <w:r w:rsidRPr="009847A5">
                        <w:rPr>
                          <w:rFonts w:ascii="TH Kodchasal" w:hAnsi="TH Kodchasal" w:cs="TH Kodchasal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 xml:space="preserve">2. ดำเนินการบันทึกข้อมูลฯในระบบศูนย์ข้อมูลเลือกตั้งผู้บริหาร สมาชิกสภาท้องถิ่นและทะเบียน </w:t>
                      </w:r>
                      <w:proofErr w:type="spellStart"/>
                      <w:r w:rsidRPr="009847A5">
                        <w:rPr>
                          <w:rFonts w:ascii="TH Kodchasal" w:hAnsi="TH Kodchasal" w:cs="TH Kodchasal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อปท</w:t>
                      </w:r>
                      <w:proofErr w:type="spellEnd"/>
                      <w:r w:rsidRPr="009847A5">
                        <w:rPr>
                          <w:rFonts w:ascii="TH Kodchasal" w:hAnsi="TH Kodchasal" w:cs="TH Kodchasal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DB558" wp14:editId="3962E46F">
                <wp:simplePos x="0" y="0"/>
                <wp:positionH relativeFrom="column">
                  <wp:posOffset>6943725</wp:posOffset>
                </wp:positionH>
                <wp:positionV relativeFrom="paragraph">
                  <wp:posOffset>2828925</wp:posOffset>
                </wp:positionV>
                <wp:extent cx="1673225" cy="1397000"/>
                <wp:effectExtent l="57150" t="38100" r="60325" b="69850"/>
                <wp:wrapThrough wrapText="bothSides">
                  <wp:wrapPolygon edited="0">
                    <wp:start x="-738" y="-589"/>
                    <wp:lineTo x="-738" y="22385"/>
                    <wp:lineTo x="22133" y="22385"/>
                    <wp:lineTo x="22133" y="-589"/>
                    <wp:lineTo x="-738" y="-589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1397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5A8" w:rsidRPr="009847A5" w:rsidRDefault="000805A8" w:rsidP="000805A8">
                            <w:pPr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847A5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9847A5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ตรวจสอบข้อมูล</w:t>
                            </w:r>
                          </w:p>
                          <w:p w:rsidR="000805A8" w:rsidRPr="009847A5" w:rsidRDefault="000805A8" w:rsidP="000805A8">
                            <w:pPr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</w:pPr>
                            <w:r w:rsidRPr="009847A5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2. ประมวลผลและทำรายงานสรุป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B558" id="Text Box 4" o:spid="_x0000_s1030" type="#_x0000_t202" style="position:absolute;margin-left:546.75pt;margin-top:222.75pt;width:131.75pt;height:1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805A8" w:rsidRPr="009847A5" w:rsidRDefault="000805A8" w:rsidP="000805A8">
                      <w:pPr>
                        <w:rPr>
                          <w:rFonts w:ascii="TH Kodchasal" w:hAnsi="TH Kodchasal" w:cs="TH Kodchasal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847A5">
                        <w:rPr>
                          <w:rFonts w:ascii="TH Kodchasal" w:hAnsi="TH Kodchasal" w:cs="TH Kodchasal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1. </w:t>
                      </w:r>
                      <w:r w:rsidRPr="009847A5">
                        <w:rPr>
                          <w:rFonts w:ascii="TH Kodchasal" w:hAnsi="TH Kodchasal" w:cs="TH Kodchasal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ตรวจสอบข้อมูล</w:t>
                      </w:r>
                    </w:p>
                    <w:p w:rsidR="000805A8" w:rsidRPr="009847A5" w:rsidRDefault="000805A8" w:rsidP="000805A8">
                      <w:pPr>
                        <w:rPr>
                          <w:rFonts w:ascii="TH Kodchasal" w:hAnsi="TH Kodchasal" w:cs="TH Kodchasal"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</w:pPr>
                      <w:r w:rsidRPr="009847A5">
                        <w:rPr>
                          <w:rFonts w:ascii="TH Kodchasal" w:hAnsi="TH Kodchasal" w:cs="TH Kodchasal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2. ประมวลผลและทำรายงานสรุป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24CB8" wp14:editId="01A5F2E2">
                <wp:simplePos x="0" y="0"/>
                <wp:positionH relativeFrom="column">
                  <wp:posOffset>2958860</wp:posOffset>
                </wp:positionH>
                <wp:positionV relativeFrom="paragraph">
                  <wp:posOffset>3683479</wp:posOffset>
                </wp:positionV>
                <wp:extent cx="560322" cy="198408"/>
                <wp:effectExtent l="57150" t="38100" r="0" b="68580"/>
                <wp:wrapThrough wrapText="bothSides">
                  <wp:wrapPolygon edited="0">
                    <wp:start x="16163" y="-4154"/>
                    <wp:lineTo x="-2204" y="-2077"/>
                    <wp:lineTo x="-2204" y="18692"/>
                    <wp:lineTo x="16163" y="27000"/>
                    <wp:lineTo x="19837" y="27000"/>
                    <wp:lineTo x="20571" y="24923"/>
                    <wp:lineTo x="20571" y="6231"/>
                    <wp:lineTo x="19102" y="-4154"/>
                    <wp:lineTo x="16163" y="-4154"/>
                  </wp:wrapPolygon>
                </wp:wrapThrough>
                <wp:docPr id="7" name="ลูกศรขวาท้ายบา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2" cy="198408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6280A" id="ลูกศรขวาท้ายบาก 7" o:spid="_x0000_s1026" type="#_x0000_t94" style="position:absolute;margin-left:233pt;margin-top:290.05pt;width:44.1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" adj="17776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378E1" wp14:editId="41213318">
                <wp:simplePos x="0" y="0"/>
                <wp:positionH relativeFrom="column">
                  <wp:posOffset>2888339</wp:posOffset>
                </wp:positionH>
                <wp:positionV relativeFrom="paragraph">
                  <wp:posOffset>3044190</wp:posOffset>
                </wp:positionV>
                <wp:extent cx="672465" cy="414020"/>
                <wp:effectExtent l="57150" t="38100" r="51435" b="81280"/>
                <wp:wrapThrough wrapText="bothSides">
                  <wp:wrapPolygon edited="0">
                    <wp:start x="1836" y="-1988"/>
                    <wp:lineTo x="-1836" y="-994"/>
                    <wp:lineTo x="-1836" y="19877"/>
                    <wp:lineTo x="1836" y="24847"/>
                    <wp:lineTo x="18969" y="24847"/>
                    <wp:lineTo x="19581" y="23853"/>
                    <wp:lineTo x="22640" y="15902"/>
                    <wp:lineTo x="22640" y="12920"/>
                    <wp:lineTo x="20805" y="3975"/>
                    <wp:lineTo x="18969" y="-1988"/>
                    <wp:lineTo x="1836" y="-1988"/>
                  </wp:wrapPolygon>
                </wp:wrapThrough>
                <wp:docPr id="5" name="รูปแปดเหลี่ย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414020"/>
                        </a:xfrm>
                        <a:prstGeom prst="octagon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5A8" w:rsidRPr="009847A5" w:rsidRDefault="000805A8" w:rsidP="000805A8">
                            <w:pPr>
                              <w:jc w:val="center"/>
                              <w:rPr>
                                <w:rFonts w:ascii="TH Kodchasal" w:hAnsi="TH Kodchasal" w:cs="TH Kodchasal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9847A5">
                              <w:rPr>
                                <w:rFonts w:ascii="TH Kodchasal" w:hAnsi="TH Kodchasal" w:cs="TH Kodchasal"/>
                                <w:color w:val="FF0000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9847A5">
                              <w:rPr>
                                <w:rFonts w:ascii="TH Kodchasal" w:hAnsi="TH Kodchasal" w:cs="TH Kodchasal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78E1" id="รูปแปดเหลี่ยม 5" o:spid="_x0000_s1031" type="#_x0000_t10" style="position:absolute;margin-left:227.45pt;margin-top:239.7pt;width:52.95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805A8" w:rsidRPr="009847A5" w:rsidRDefault="000805A8" w:rsidP="000805A8">
                      <w:pPr>
                        <w:jc w:val="center"/>
                        <w:rPr>
                          <w:rFonts w:ascii="TH Kodchasal" w:hAnsi="TH Kodchasal" w:cs="TH Kodchasal" w:hint="cs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9847A5">
                        <w:rPr>
                          <w:rFonts w:ascii="TH Kodchasal" w:hAnsi="TH Kodchasal" w:cs="TH Kodchasal"/>
                          <w:color w:val="FF0000"/>
                          <w:sz w:val="32"/>
                          <w:szCs w:val="32"/>
                        </w:rPr>
                        <w:t xml:space="preserve">3 </w:t>
                      </w:r>
                      <w:r w:rsidRPr="009847A5">
                        <w:rPr>
                          <w:rFonts w:ascii="TH Kodchasal" w:hAnsi="TH Kodchasal" w:cs="TH Kodchasal"/>
                          <w:color w:val="FF0000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99030" wp14:editId="57AD410D">
                <wp:simplePos x="0" y="0"/>
                <wp:positionH relativeFrom="column">
                  <wp:posOffset>2751263</wp:posOffset>
                </wp:positionH>
                <wp:positionV relativeFrom="paragraph">
                  <wp:posOffset>51171</wp:posOffset>
                </wp:positionV>
                <wp:extent cx="4097020" cy="1086485"/>
                <wp:effectExtent l="57150" t="38100" r="55880" b="75565"/>
                <wp:wrapThrough wrapText="bothSides">
                  <wp:wrapPolygon edited="0">
                    <wp:start x="301" y="-757"/>
                    <wp:lineTo x="-301" y="-379"/>
                    <wp:lineTo x="-301" y="22724"/>
                    <wp:lineTo x="21192" y="22724"/>
                    <wp:lineTo x="21794" y="18179"/>
                    <wp:lineTo x="21794" y="-757"/>
                    <wp:lineTo x="301" y="-757"/>
                  </wp:wrapPolygon>
                </wp:wrapThrough>
                <wp:docPr id="1" name="มนมุมสี่เหลี่ยมผืนผ้าด้านทแยงมุ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020" cy="1086485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5A8" w:rsidRPr="009847A5" w:rsidRDefault="000805A8" w:rsidP="000805A8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9847A5">
                              <w:rPr>
                                <w:rFonts w:ascii="TH Kodchasal" w:hAnsi="TH Kodchasal" w:cs="TH Kodchasal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:cs/>
                              </w:rPr>
                              <w:t>การบันทึกข้อมูลการเลือกตั้ง</w:t>
                            </w:r>
                          </w:p>
                          <w:p w:rsidR="000805A8" w:rsidRPr="009847A5" w:rsidRDefault="000805A8" w:rsidP="000805A8">
                            <w:pPr>
                              <w:jc w:val="center"/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:cs/>
                              </w:rPr>
                            </w:pPr>
                            <w:r w:rsidRPr="009847A5">
                              <w:rPr>
                                <w:rFonts w:ascii="TH Kodchasal" w:hAnsi="TH Kodchasal" w:cs="TH Kodchasal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:cs/>
                              </w:rPr>
                              <w:t>ผู้บริหารท้องถิ่นและสมาชิกสภาท้องถิ่น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9030" id="มนมุมสี่เหลี่ยมผืนผ้าด้านทแยงมุม 1" o:spid="_x0000_s1032" style="position:absolute;margin-left:216.65pt;margin-top:4.05pt;width:322.6pt;height:8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7020,1086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" adj="-11796480,,5400" path="m181084,l4097020,r,l4097020,905401v,100010,-81074,181084,-181084,181084l,1086485r,l,181084c,81074,81074,,181084,xe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181084,0;4097020,0;4097020,0;4097020,905401;3915936,1086485;0,1086485;0,1086485;0,181084;181084,0" o:connectangles="0,0,0,0,0,0,0,0,0" textboxrect="0,0,4097020,1086485"/>
                <v:textbox>
                  <w:txbxContent>
                    <w:p w:rsidR="000805A8" w:rsidRPr="009847A5" w:rsidRDefault="000805A8" w:rsidP="000805A8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FFFF00"/>
                          <w:sz w:val="40"/>
                          <w:szCs w:val="40"/>
                        </w:rPr>
                      </w:pPr>
                      <w:r w:rsidRPr="009847A5">
                        <w:rPr>
                          <w:rFonts w:ascii="TH Kodchasal" w:hAnsi="TH Kodchasal" w:cs="TH Kodchasal"/>
                          <w:b/>
                          <w:bCs/>
                          <w:color w:val="FFFF00"/>
                          <w:sz w:val="40"/>
                          <w:szCs w:val="40"/>
                          <w:cs/>
                        </w:rPr>
                        <w:t>การบันทึกข้อมูลการเลือกตั้ง</w:t>
                      </w:r>
                    </w:p>
                    <w:p w:rsidR="000805A8" w:rsidRPr="009847A5" w:rsidRDefault="000805A8" w:rsidP="000805A8">
                      <w:pPr>
                        <w:jc w:val="center"/>
                        <w:rPr>
                          <w:rFonts w:ascii="TH Kodchasal" w:hAnsi="TH Kodchasal" w:cs="TH Kodchasal" w:hint="cs"/>
                          <w:b/>
                          <w:bCs/>
                          <w:color w:val="FFFF00"/>
                          <w:sz w:val="40"/>
                          <w:szCs w:val="40"/>
                          <w:cs/>
                        </w:rPr>
                      </w:pPr>
                      <w:r w:rsidRPr="009847A5">
                        <w:rPr>
                          <w:rFonts w:ascii="TH Kodchasal" w:hAnsi="TH Kodchasal" w:cs="TH Kodchasal"/>
                          <w:b/>
                          <w:bCs/>
                          <w:color w:val="FFFF00"/>
                          <w:sz w:val="40"/>
                          <w:szCs w:val="40"/>
                          <w:cs/>
                        </w:rPr>
                        <w:t>ผู้บริหารท้องถิ่นและสมาชิกสภาท้องถิ่น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D3638F" w:rsidSect="000805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B3EB9"/>
    <w:multiLevelType w:val="hybridMultilevel"/>
    <w:tmpl w:val="52D4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F2DF9"/>
    <w:multiLevelType w:val="hybridMultilevel"/>
    <w:tmpl w:val="8CAAC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A8"/>
    <w:rsid w:val="000805A8"/>
    <w:rsid w:val="009847A5"/>
    <w:rsid w:val="00D02645"/>
    <w:rsid w:val="00D3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39900-6651-4D7F-8A09-F501FBD5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2021-05-06T07:50:00Z</dcterms:created>
  <dcterms:modified xsi:type="dcterms:W3CDTF">2021-05-06T08:15:00Z</dcterms:modified>
</cp:coreProperties>
</file>