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93" w:rsidRPr="00225813" w:rsidRDefault="00026C93" w:rsidP="00026C93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รายงาน</w:t>
      </w:r>
      <w:r w:rsidRPr="0022581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การประชุม พนักงานเทศบาล ลูกจ้างประจำ</w:t>
      </w:r>
      <w:r w:rsidRPr="00F279F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และพนักงานจ้าง</w:t>
      </w:r>
      <w:r w:rsidRPr="00F279F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026C93" w:rsidRPr="00225813" w:rsidRDefault="00026C93" w:rsidP="00026C93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2581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วันพุธที่  </w:t>
      </w:r>
      <w:r w:rsidRPr="00F279F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4</w:t>
      </w:r>
      <w:r w:rsidRPr="00225813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22581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เดือน  </w:t>
      </w:r>
      <w:r w:rsidRPr="00F279F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กรกฎาคม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Pr="0022581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พ.ศ.  </w:t>
      </w:r>
      <w:r w:rsidRPr="00F279F5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2561</w:t>
      </w:r>
    </w:p>
    <w:p w:rsidR="00026C93" w:rsidRDefault="00026C93" w:rsidP="00026C93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2581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ณ  ห้องประชุม</w:t>
      </w:r>
      <w:r w:rsidRPr="00F279F5"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  <w:t>ชั้น ๓</w:t>
      </w:r>
      <w:r w:rsidRPr="00F279F5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 </w:t>
      </w:r>
      <w:r w:rsidRPr="0022581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สำนักงานเทศบาลตำบลโป่งน้ำร้อน</w:t>
      </w:r>
    </w:p>
    <w:p w:rsidR="00402FE1" w:rsidRPr="00225813" w:rsidRDefault="00402FE1" w:rsidP="00026C93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26C93" w:rsidRPr="00402FE1" w:rsidRDefault="00402FE1" w:rsidP="00026C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FE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</w:t>
      </w:r>
      <w:r w:rsidRPr="00402F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๑๐.๐๐ น.</w:t>
      </w:r>
    </w:p>
    <w:p w:rsidR="00026C93" w:rsidRDefault="00026C93" w:rsidP="00026C9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258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258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 ประธานแจ้งให้ทราบ</w:t>
      </w:r>
    </w:p>
    <w:p w:rsidR="00007876" w:rsidRDefault="00007876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นายพินิจ  เพชรน่าชม  </w:t>
      </w:r>
      <w:r w:rsidR="006C3D8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6C3D8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26C93" w:rsidRDefault="006C3D82" w:rsidP="00007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 </w:t>
      </w:r>
      <w:r w:rsidR="007C7E8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026C93">
        <w:rPr>
          <w:rFonts w:ascii="TH SarabunIT๙" w:hAnsi="TH SarabunIT๙" w:cs="TH SarabunIT๙" w:hint="cs"/>
          <w:sz w:val="32"/>
          <w:szCs w:val="32"/>
          <w:cs/>
        </w:rPr>
        <w:t>ขอความร่วมมือในการแต่งกาย  ในเดือนกรกฎาคม  มีนโยบายให้ใส่เสื้อสีเหลืองตลอดทั้งเดือน  ยกเว้นวันจันทร์ให้ใส่เครื่องแบบชุด</w:t>
      </w:r>
      <w:r w:rsidR="00CE439D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026C93">
        <w:rPr>
          <w:rFonts w:ascii="TH SarabunIT๙" w:hAnsi="TH SarabunIT๙" w:cs="TH SarabunIT๙" w:hint="cs"/>
          <w:sz w:val="32"/>
          <w:szCs w:val="32"/>
          <w:cs/>
        </w:rPr>
        <w:t>กากีตามปกติ</w:t>
      </w:r>
    </w:p>
    <w:p w:rsidR="00026C93" w:rsidRDefault="00026C93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26C93">
        <w:rPr>
          <w:rFonts w:ascii="TH SarabunIT๙" w:hAnsi="TH SarabunIT๙" w:cs="TH SarabunIT๙"/>
          <w:sz w:val="32"/>
          <w:szCs w:val="32"/>
        </w:rPr>
        <w:tab/>
      </w:r>
      <w:r w:rsidR="006C3D82">
        <w:rPr>
          <w:rFonts w:ascii="TH SarabunIT๙" w:hAnsi="TH SarabunIT๙" w:cs="TH SarabunIT๙" w:hint="cs"/>
          <w:sz w:val="32"/>
          <w:szCs w:val="32"/>
          <w:cs/>
        </w:rPr>
        <w:t xml:space="preserve">๑.๒  </w:t>
      </w:r>
      <w:r w:rsidR="007C7E84">
        <w:rPr>
          <w:rFonts w:ascii="TH SarabunIT๙" w:hAnsi="TH SarabunIT๙" w:cs="TH SarabunIT๙" w:hint="cs"/>
          <w:sz w:val="32"/>
          <w:szCs w:val="32"/>
          <w:cs/>
        </w:rPr>
        <w:t>เรื่องอาหารกลางวันของศูนย์พัฒนาเด็กเล็ก  จะต้องมีการตั้งกรรมการเพื่อตรวจสอบ  ดูแล และต้องมีการจัดซื้อจัดจ้างที่หมุนเวียนกันไป  คณะผู้บริหารจะต้องลงไปตรวจสอบดูแลความเรียบร้อย</w:t>
      </w:r>
    </w:p>
    <w:p w:rsidR="007C7E84" w:rsidRDefault="007C7E84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3D82">
        <w:rPr>
          <w:rFonts w:ascii="TH SarabunIT๙" w:hAnsi="TH SarabunIT๙" w:cs="TH SarabunIT๙" w:hint="cs"/>
          <w:sz w:val="32"/>
          <w:szCs w:val="32"/>
          <w:cs/>
        </w:rPr>
        <w:t xml:space="preserve">๑.๓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เรื่องการจัดกีฬาของอำเภอโป่งน้ำร้อน  โดยนายสมศักดิ์  พะเนียงทอง นายกเทศมนตรีตำบลทับไทร เป็นประธาน  และมี นายพินิจ  เพชรน่าชม  นายกเทศมนตรีตำบลโป่งน้ำร้อน เป็นรองประธาน </w:t>
      </w:r>
      <w:r w:rsidR="003733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จะเริ่มการจัดงาน</w:t>
      </w:r>
      <w:r w:rsidR="003733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</w:t>
      </w:r>
      <w:r w:rsidRPr="00373348">
        <w:rPr>
          <w:rFonts w:ascii="TH SarabunIT๙" w:hAnsi="TH SarabunIT๙" w:cs="TH SarabunIT๙" w:hint="cs"/>
          <w:sz w:val="32"/>
          <w:szCs w:val="32"/>
          <w:cs/>
        </w:rPr>
        <w:t xml:space="preserve">๒๐ </w:t>
      </w:r>
      <w:r w:rsidRPr="00373348">
        <w:rPr>
          <w:rFonts w:ascii="TH SarabunIT๙" w:hAnsi="TH SarabunIT๙" w:cs="TH SarabunIT๙"/>
          <w:sz w:val="32"/>
          <w:szCs w:val="32"/>
          <w:cs/>
        </w:rPr>
        <w:t>–</w:t>
      </w:r>
      <w:r w:rsidRPr="00373348">
        <w:rPr>
          <w:rFonts w:ascii="TH SarabunIT๙" w:hAnsi="TH SarabunIT๙" w:cs="TH SarabunIT๙" w:hint="cs"/>
          <w:sz w:val="32"/>
          <w:szCs w:val="32"/>
          <w:cs/>
        </w:rPr>
        <w:t xml:space="preserve"> ๓๑</w:t>
      </w:r>
      <w:r w:rsidR="00373348" w:rsidRPr="00373348">
        <w:rPr>
          <w:rFonts w:ascii="TH SarabunIT๙" w:hAnsi="TH SarabunIT๙" w:cs="TH SarabunIT๙"/>
          <w:sz w:val="32"/>
          <w:szCs w:val="32"/>
        </w:rPr>
        <w:t xml:space="preserve"> </w:t>
      </w:r>
      <w:r w:rsidR="003733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348" w:rsidRPr="00373348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="00373348" w:rsidRPr="00373348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ในวันพิธีเปิดและพิธีปิดงานกีฬา จะใช้สถานที่ภายในเทศบาลตำบลโป่งน้ำร้อน</w:t>
      </w:r>
    </w:p>
    <w:p w:rsidR="007C7E84" w:rsidRDefault="007C7E84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3D82">
        <w:rPr>
          <w:rFonts w:ascii="TH SarabunIT๙" w:hAnsi="TH SarabunIT๙" w:cs="TH SarabunIT๙" w:hint="cs"/>
          <w:sz w:val="32"/>
          <w:szCs w:val="32"/>
          <w:cs/>
        </w:rPr>
        <w:t xml:space="preserve">๑.๔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อำเภอโป่งน้ำร้อนขอความร่วมมือ</w:t>
      </w:r>
      <w:r w:rsidR="006C3D82">
        <w:rPr>
          <w:rFonts w:ascii="TH SarabunIT๙" w:hAnsi="TH SarabunIT๙" w:cs="TH SarabunIT๙" w:hint="cs"/>
          <w:sz w:val="32"/>
          <w:szCs w:val="32"/>
          <w:cs/>
        </w:rPr>
        <w:t>ให้เทศบาลแต่งตั้งเจ้าหน้าที่อาสาสมัครป้องกันภัยฝ่ายพลเรือนเทศบาลตำบลโป่งน้าร้อน ไปร่วมปฏิบัติหน้าที่ในการดูแลเรื่องช้างป่า</w:t>
      </w:r>
    </w:p>
    <w:p w:rsidR="006C3D82" w:rsidRDefault="006C3D82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๑.๕  เรื่องการจัดการขยะ เทศบาลจะต้องมีการจัดทำประชาคมกับประชาชนในพื้นที่  เนื่องจากเทศบาลได้รับงบประมาณสนับสนุน  เรื่องนี้มอบปลัดเทศบาลดำเนินการ</w:t>
      </w:r>
    </w:p>
    <w:p w:rsidR="006C3D82" w:rsidRDefault="006C3D82" w:rsidP="006C3D8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D1EE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6D1EE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6D1EE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รับทราบ</w:t>
      </w:r>
    </w:p>
    <w:p w:rsidR="00007876" w:rsidRDefault="00007876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นายเศกสรรค์  แก้วเชื้อ  </w:t>
      </w:r>
      <w:r w:rsidR="006C3D82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B24862">
        <w:rPr>
          <w:rFonts w:ascii="TH SarabunIT๙" w:hAnsi="TH SarabunIT๙" w:cs="TH SarabunIT๙"/>
          <w:sz w:val="32"/>
          <w:szCs w:val="32"/>
          <w:cs/>
        </w:rPr>
        <w:tab/>
      </w:r>
    </w:p>
    <w:p w:rsidR="006C3D82" w:rsidRDefault="00B24862" w:rsidP="00007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 เรื่องขอความร่วมมือพนักงานเทศบาลทุกคนแต่งกายเสื้อเหลืองอย่างเคร่งครัด</w:t>
      </w:r>
    </w:p>
    <w:p w:rsidR="00D24E9C" w:rsidRDefault="00B24862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 </w:t>
      </w:r>
      <w:r w:rsidR="00D24E9C">
        <w:rPr>
          <w:rFonts w:ascii="TH SarabunIT๙" w:hAnsi="TH SarabunIT๙" w:cs="TH SarabunIT๙" w:hint="cs"/>
          <w:sz w:val="32"/>
          <w:szCs w:val="32"/>
          <w:cs/>
        </w:rPr>
        <w:t>เรื่องการจัดโครงการวันเฉลิมพระชนพรรษา  อำเภอโป่งน้ำร้อนแจ้งกำหนดให้มีพิธีทำบุญตักบาตรข้าวสารอาหารแห้ง เวลา 07.00 น.  ณ  วัดทับไทร  และในพิธีช่วงเช้าแต่งกายชุดขาวปกติ</w:t>
      </w:r>
      <w:r w:rsidR="00D24E9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24862" w:rsidRDefault="00D24E9C" w:rsidP="00D24E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เทศบาลตำบลโป่งน้ำร้อน จัดโครงการกิจกรรมปลูกป่าในวันที่  28  กรกฎาคม  2561  บริเวณพื้นที่สาธารณะประโยชน์ชุมชนบ้านทุ่งม่วง</w:t>
      </w:r>
      <w:r w:rsidR="004D17A4">
        <w:rPr>
          <w:rFonts w:ascii="TH SarabunIT๙" w:hAnsi="TH SarabunIT๙" w:cs="TH SarabunIT๙" w:hint="cs"/>
          <w:sz w:val="32"/>
          <w:szCs w:val="32"/>
          <w:cs/>
        </w:rPr>
        <w:t xml:space="preserve"> ม.7 ต.ทับไทร  เวลา 10.00 น.  โดยให้พนักงานเทศบาลทุกคนแต่งกายชุดจิตอาสา  เจ้าหน้าที่อาสาสมัครป้องกันภัยฝ่ายพลเรือนแต่งกายชุดเครื่องแบบ</w:t>
      </w:r>
    </w:p>
    <w:p w:rsidR="004D17A4" w:rsidRPr="00D24E9C" w:rsidRDefault="004D17A4" w:rsidP="00D24E9C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 </w:t>
      </w:r>
      <w:r w:rsidR="0010576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</w:t>
      </w:r>
      <w:r w:rsidR="00105762">
        <w:rPr>
          <w:rFonts w:ascii="TH SarabunIT๙" w:hAnsi="TH SarabunIT๙" w:cs="TH SarabunIT๙" w:hint="cs"/>
          <w:sz w:val="32"/>
          <w:szCs w:val="32"/>
          <w:cs/>
        </w:rPr>
        <w:t>้อนจัดโครงการวันเฉลิมพระชนพรรษาสมเด็จพระเจ้าอยู่หัว 66 พรรษา ช่วงค่ำ  มอบสำนักปลัดเทศบาลดำเนินการจัดทำรายละเอียดกำหนดการ</w:t>
      </w:r>
    </w:p>
    <w:p w:rsidR="00D24E9C" w:rsidRDefault="00D24E9C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0576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17A4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เรื่องการจัดทำป้ายของจิตอาสา  เพื่อไว้สำหรับใช้ในโอกาสต่างๆ  เมื่อจิตอาสาออกปฏิบัติหน้าที่ร่วมกิจกรรมต่างๆ </w:t>
      </w:r>
    </w:p>
    <w:p w:rsidR="00007876" w:rsidRDefault="00007876" w:rsidP="00402FE1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07876" w:rsidRDefault="00007876" w:rsidP="007C7E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5762" w:rsidRDefault="00105762" w:rsidP="00007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 ผลการประเมินการตรวจ </w:t>
      </w:r>
      <w:r>
        <w:rPr>
          <w:rFonts w:ascii="TH SarabunIT๙" w:hAnsi="TH SarabunIT๙" w:cs="TH SarabunIT๙"/>
          <w:sz w:val="32"/>
          <w:szCs w:val="32"/>
        </w:rPr>
        <w:t xml:space="preserve">LPA  </w:t>
      </w:r>
      <w:r w:rsidR="00AE35F9">
        <w:rPr>
          <w:rFonts w:ascii="TH SarabunIT๙" w:hAnsi="TH SarabunIT๙" w:cs="TH SarabunIT๙" w:hint="cs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ขอขอบคุณเจ้าหน้าที่ผู้ปฏิบัติงานทุกคนที่ร่วมกันจัดทำให้ผ่านเกณฑ์การประเมิน</w:t>
      </w:r>
    </w:p>
    <w:p w:rsidR="00105762" w:rsidRDefault="00105762" w:rsidP="00AE35F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1.6  เรื่องศูนย์พัฒนาเด็กเล็ก  </w:t>
      </w:r>
      <w:r w:rsidR="00AE35F9">
        <w:rPr>
          <w:rFonts w:ascii="TH SarabunIT๙" w:hAnsi="TH SarabunIT๙" w:cs="TH SarabunIT๙" w:hint="cs"/>
          <w:sz w:val="32"/>
          <w:szCs w:val="32"/>
          <w:cs/>
        </w:rPr>
        <w:t>อยากให้แต่ละศูนย์พัฒนาเด็กเล็กกลับไปดูรายละเอียดว่าเงินแต่ละส่วนจะต้องใช้จ่ายในส่วนใด</w:t>
      </w:r>
    </w:p>
    <w:p w:rsidR="00AE35F9" w:rsidRDefault="00AE35F9" w:rsidP="00AE35F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ศูนย์พัฒนาเด็กเล็กวัดทับไทร  ได้รับเป็นศูนย์พัฒนาเด็กเล็กตัวอย่าง  ถือว่าเป็นความก้าวหน้า และพัฒนาศูนย์พัฒนาเด็กเล็กให้ดียิ่งขึ้น ทางเทศบาลขอชื่นชม  และในวันศุกร์ ขอเชิญครูศูนย์พัฒนาเด็กเล็กร่วมประชุมรับทราบในรายละเอียดต่างๆ</w:t>
      </w:r>
    </w:p>
    <w:p w:rsidR="00932CBC" w:rsidRDefault="00AE35F9" w:rsidP="00932CB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 เรื่องขยะ  เทศบาลได้รับแจ้งจากโยธา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การจังหวัด </w:t>
      </w:r>
      <w:r w:rsidR="00932CBC">
        <w:rPr>
          <w:rFonts w:ascii="TH SarabunIT๙" w:hAnsi="TH SarabunIT๙" w:cs="TH SarabunIT๙" w:hint="cs"/>
          <w:sz w:val="32"/>
          <w:szCs w:val="32"/>
          <w:cs/>
        </w:rPr>
        <w:t>ว่าแบบเสร็จเรียบร้อย  และจะต้องใช้งบประมาณจำนวน 442,000,000 บาท  เพ</w:t>
      </w:r>
      <w:r w:rsidR="00CE439D">
        <w:rPr>
          <w:rFonts w:ascii="TH SarabunIT๙" w:hAnsi="TH SarabunIT๙" w:cs="TH SarabunIT๙" w:hint="cs"/>
          <w:sz w:val="32"/>
          <w:szCs w:val="32"/>
          <w:cs/>
        </w:rPr>
        <w:t xml:space="preserve">ื่อเป็นศูนย์กำจัดขยะแบบครบวงจร ผลิตเป็นปุ๋ย </w:t>
      </w:r>
      <w:r w:rsidR="00932CBC">
        <w:rPr>
          <w:rFonts w:ascii="TH SarabunIT๙" w:hAnsi="TH SarabunIT๙" w:cs="TH SarabunIT๙" w:hint="cs"/>
          <w:sz w:val="32"/>
          <w:szCs w:val="32"/>
          <w:cs/>
        </w:rPr>
        <w:t>ในส่วนการบริหารจัดการต้องให้เอกชนเป็นผู้ดำเนินการต่อไป</w:t>
      </w:r>
    </w:p>
    <w:p w:rsidR="004F6CD1" w:rsidRPr="005B7F2A" w:rsidRDefault="004F6CD1" w:rsidP="004F6CD1">
      <w:pPr>
        <w:ind w:left="2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7F2A">
        <w:rPr>
          <w:rFonts w:ascii="TH SarabunIT๙" w:eastAsia="Angsana New" w:hAnsi="TH SarabunIT๙" w:cs="TH SarabunIT๙"/>
          <w:sz w:val="32"/>
          <w:szCs w:val="32"/>
          <w:cs/>
        </w:rPr>
        <w:t>1.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๘</w:t>
      </w:r>
      <w:r w:rsidRPr="005B7F2A">
        <w:rPr>
          <w:rFonts w:ascii="TH SarabunIT๙" w:eastAsia="Angsana New" w:hAnsi="TH SarabunIT๙" w:cs="TH SarabunIT๙"/>
          <w:sz w:val="32"/>
          <w:szCs w:val="32"/>
          <w:cs/>
        </w:rPr>
        <w:t xml:space="preserve">  เรื่องขยะ  ได้รับนโยบายให้ปรับเปลี่ยนจากถังขยะมาใช้ถุงขยะแทน  จึงจะต้องดำเนินการจัดตั้งงบประมาณเพื่อรองรับนโยบายต่อไป</w:t>
      </w:r>
    </w:p>
    <w:p w:rsidR="004F6CD1" w:rsidRPr="005B7F2A" w:rsidRDefault="004F6CD1" w:rsidP="004F6CD1">
      <w:pPr>
        <w:ind w:left="2160" w:hanging="216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1.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๙</w:t>
      </w:r>
      <w:r w:rsidRPr="005B7F2A">
        <w:rPr>
          <w:rFonts w:ascii="TH SarabunIT๙" w:eastAsia="Angsana New" w:hAnsi="TH SarabunIT๙" w:cs="TH SarabunIT๙"/>
          <w:sz w:val="32"/>
          <w:szCs w:val="32"/>
          <w:cs/>
        </w:rPr>
        <w:t xml:space="preserve">  เรื่องการตั้งงบประมาณ  ขอให้ผู้ที่มีส่วนเกี่ยวข้องดำเนินการส่งเอกสารการตั้งงบประมาณ  เพื่อให้แผนการดำเนินการเสร็จสิ้น มีความถูกต้อง เรียบร้อย</w:t>
      </w:r>
    </w:p>
    <w:p w:rsidR="005B7F2A" w:rsidRPr="005B7F2A" w:rsidRDefault="005B7F2A" w:rsidP="00007876">
      <w:pPr>
        <w:ind w:left="2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1.1</w:t>
      </w:r>
      <w:r w:rsidR="00CE439D">
        <w:rPr>
          <w:rFonts w:ascii="TH SarabunIT๙" w:eastAsia="Angsana New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เรื่องแผนและงบประมาณ</w:t>
      </w:r>
      <w:r w:rsidR="00EC6E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จะนำเ</w:t>
      </w:r>
      <w:r w:rsidR="00EC6E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ข้าในวาระการประชุมสภา ในวันที่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15  สิงหาคม</w:t>
      </w:r>
      <w:r w:rsidR="00EC6E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2561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จึงขอ</w:t>
      </w:r>
      <w:r w:rsidR="00EC6E2B">
        <w:rPr>
          <w:rFonts w:ascii="TH SarabunIT๙" w:eastAsia="Angsana New" w:hAnsi="TH SarabunIT๙" w:cs="TH SarabunIT๙" w:hint="cs"/>
          <w:sz w:val="32"/>
          <w:szCs w:val="32"/>
          <w:cs/>
        </w:rPr>
        <w:t>ให้ทุกกองดำเนินการส่งเอกสารให้เรียบร้อยก่อนที่จะดำเนินการประชุมสภา</w:t>
      </w:r>
      <w:r w:rsidRPr="005B7F2A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EC6E2B" w:rsidRPr="005B7F2A" w:rsidRDefault="00EC6E2B" w:rsidP="00EC6E2B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D1EE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5B7F2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ประชุม </w:t>
      </w:r>
      <w:r w:rsidRPr="005B7F2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4F6CD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4F6CD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รั</w:t>
      </w:r>
      <w:r w:rsidRPr="005B7F2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บทราบ</w:t>
      </w:r>
    </w:p>
    <w:p w:rsidR="00026C93" w:rsidRPr="00225813" w:rsidRDefault="00026C93" w:rsidP="00026C93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58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258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</w:t>
      </w:r>
      <w:r w:rsidR="007C7E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รองรายงานการประชุมครั้งที่ผ่านมา</w:t>
      </w:r>
    </w:p>
    <w:p w:rsidR="00026C93" w:rsidRDefault="00026C93" w:rsidP="004F6CD1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813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225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ไม่มี </w:t>
      </w:r>
    </w:p>
    <w:p w:rsidR="00026C93" w:rsidRDefault="00026C93" w:rsidP="00026C9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เรื่องอื่น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ๆ</w:t>
      </w:r>
      <w:r w:rsidRPr="002258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007876" w:rsidRDefault="00007876" w:rsidP="003229F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นายพินิจ  เพชรน่าชม  </w:t>
      </w:r>
      <w:r w:rsidR="00EC6E2B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EC6E2B">
        <w:rPr>
          <w:rFonts w:ascii="TH SarabunIT๙" w:hAnsi="TH SarabunIT๙" w:cs="TH SarabunIT๙"/>
          <w:sz w:val="32"/>
          <w:szCs w:val="32"/>
          <w:cs/>
        </w:rPr>
        <w:tab/>
      </w:r>
    </w:p>
    <w:p w:rsidR="00EC6E2B" w:rsidRDefault="00EC6E2B" w:rsidP="00007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 เรื่องการทำงานในเทศบาล  ขอให้พนักงาน</w:t>
      </w:r>
      <w:r w:rsidR="003229F4">
        <w:rPr>
          <w:rFonts w:ascii="TH SarabunIT๙" w:hAnsi="TH SarabunIT๙" w:cs="TH SarabunIT๙" w:hint="cs"/>
          <w:sz w:val="32"/>
          <w:szCs w:val="32"/>
          <w:cs/>
        </w:rPr>
        <w:t>เทศบาลทุกคนให้ความร่วมมือกันในการทำงาน  รักในอาชีพ  มีความสามัคคี</w:t>
      </w:r>
    </w:p>
    <w:p w:rsidR="003229F4" w:rsidRDefault="003229F4" w:rsidP="003229F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 กองช่าง  การขอแบบต่างๆ ขอให้ดูรายละเอียดในการออกใบอนุญาตต่างๆอย่างละเอียด</w:t>
      </w:r>
    </w:p>
    <w:p w:rsidR="00007876" w:rsidRDefault="003229F4" w:rsidP="0000787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นายบุญมี  ชะ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แมบ</w:t>
      </w:r>
      <w:proofErr w:type="spellEnd"/>
      <w:r w:rsidR="00007876">
        <w:rPr>
          <w:rFonts w:ascii="TH SarabunIT๙" w:hAnsi="TH SarabunIT๙" w:cs="TH SarabunIT๙" w:hint="cs"/>
          <w:sz w:val="32"/>
          <w:szCs w:val="32"/>
          <w:cs/>
        </w:rPr>
        <w:t xml:space="preserve">  รองนายกเทศมนตรี</w:t>
      </w:r>
    </w:p>
    <w:p w:rsidR="003229F4" w:rsidRPr="00026C93" w:rsidRDefault="003229F4" w:rsidP="0000787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 กระผมขอชื่นชมเจ้าหน้าที่งานป้องกันและบรรเทาสาธารณภัย ปฏิบัติงานด้วยความเอื้อเฟื้อเผื่อแผ่ มีความสามัคคีในการทำงาน</w:t>
      </w:r>
    </w:p>
    <w:p w:rsidR="00007876" w:rsidRDefault="00007876" w:rsidP="0000787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นายสุรินทร์  แสงสาย  รองนายกเทศมนตรี</w:t>
      </w:r>
    </w:p>
    <w:p w:rsidR="003229F4" w:rsidRDefault="00AA6E4E" w:rsidP="00007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 </w:t>
      </w:r>
      <w:r w:rsidR="00373348">
        <w:rPr>
          <w:rFonts w:ascii="TH SarabunIT๙" w:hAnsi="TH SarabunIT๙" w:cs="TH SarabunIT๙" w:hint="cs"/>
          <w:sz w:val="32"/>
          <w:szCs w:val="32"/>
          <w:cs/>
        </w:rPr>
        <w:t>ในวันที่  ๒๕  กรกฎาคม  ๒๕๖๑  มีกิจกรรมลอกคลอง  ขอความร่วมมือพนักงานเทศบาลแต่งกายชุดจิตอาสา และให้จัดทำโครงการปลูกต้นไม้ ในวันที่ ๒๘  กรกฎาคม  ๒๕๖๑ ส่งอำเภอด้วย</w:t>
      </w:r>
    </w:p>
    <w:p w:rsidR="00CE439D" w:rsidRDefault="00CE439D" w:rsidP="00007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39D" w:rsidRDefault="00CE439D" w:rsidP="00007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39D" w:rsidRDefault="00CE439D" w:rsidP="00007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39D" w:rsidRDefault="00CE439D" w:rsidP="00CE439D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CE439D" w:rsidRDefault="00CE439D" w:rsidP="00CE439D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39D" w:rsidRDefault="00CE439D" w:rsidP="003229F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นางนราพร  มิตรวิเชียร  หัวหน้าสำนักปลัด</w:t>
      </w:r>
    </w:p>
    <w:p w:rsidR="00373348" w:rsidRDefault="00373348" w:rsidP="00CE43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 แจ้งกำหนดการกิจกรรมทั้งหมดของวันที่ ๒๘  กรกฎาคม  ๒๕๖๑ ดังนี้</w:t>
      </w:r>
    </w:p>
    <w:p w:rsidR="00724694" w:rsidRDefault="00373348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733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694">
        <w:rPr>
          <w:rFonts w:ascii="TH SarabunIT๙" w:hAnsi="TH SarabunIT๙" w:cs="TH SarabunIT๙" w:hint="cs"/>
          <w:sz w:val="32"/>
          <w:szCs w:val="32"/>
          <w:cs/>
        </w:rPr>
        <w:t>งานพิธีช่วงเช้าที่อำเภอ แต่งกายชุดปกติขาว พนักงานจ้างแต่งกายชุดกากี</w:t>
      </w:r>
    </w:p>
    <w:p w:rsidR="00724694" w:rsidRDefault="00724694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โครงการปลูกป่า ณ ชุมชนบ้านทุ่งม่วง  เริ่ม ๑๐.๓๐ น. แต่งกายชุดจิตอาสา</w:t>
      </w:r>
    </w:p>
    <w:p w:rsidR="00724694" w:rsidRDefault="00724694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พิธีถวายพระพร ณ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ลานขนถ่ายเทศบาลตำบลโป่งน้ำร้อน  เริ่ม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๑๗.๐๐ น.      แต่งกายผ้าไทยสีเหลือง</w:t>
      </w:r>
    </w:p>
    <w:p w:rsidR="00CE439D" w:rsidRDefault="00007876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นางดาราธร </w:t>
      </w:r>
      <w:r w:rsidR="00CE439D">
        <w:rPr>
          <w:rFonts w:ascii="TH SarabunIT๙" w:hAnsi="TH SarabunIT๙" w:cs="TH SarabunIT๙" w:hint="cs"/>
          <w:sz w:val="32"/>
          <w:szCs w:val="32"/>
          <w:cs/>
        </w:rPr>
        <w:t>รักความชอบ  ผู้อำนวยการกองคลัง</w:t>
      </w:r>
    </w:p>
    <w:p w:rsidR="00724694" w:rsidRDefault="00724694" w:rsidP="00CE43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 เรื่องการซ่อมแซมรถ ให้ผู้ที่ดูแ</w:t>
      </w:r>
      <w:r w:rsidR="00007876">
        <w:rPr>
          <w:rFonts w:ascii="TH SarabunIT๙" w:hAnsi="TH SarabunIT๙" w:cs="TH SarabunIT๙" w:hint="cs"/>
          <w:sz w:val="32"/>
          <w:szCs w:val="32"/>
          <w:cs/>
        </w:rPr>
        <w:t>ลรับผิดชอบตรวจสอบการเขียนแบบ ๔</w:t>
      </w:r>
      <w:r w:rsidR="00CE43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และคำนวณการใช้น้ำมัน</w:t>
      </w:r>
    </w:p>
    <w:p w:rsidR="00CE439D" w:rsidRDefault="00CE439D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พ.จ.อ.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มาชัย  ชาเบาะ  รก.ผู้อำนวยการกองการประปา</w:t>
      </w:r>
    </w:p>
    <w:p w:rsidR="00724694" w:rsidRDefault="00724694" w:rsidP="00CE43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 ในปีนี้การประปาส่วนภูมิภาค จะดำเนินการรับโอนระบบประปาของเทศบาล</w:t>
      </w:r>
    </w:p>
    <w:p w:rsidR="00724694" w:rsidRDefault="00724694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="00007876">
        <w:rPr>
          <w:rFonts w:ascii="TH SarabunIT๙" w:hAnsi="TH SarabunIT๙" w:cs="TH SarabunIT๙" w:hint="cs"/>
          <w:sz w:val="32"/>
          <w:szCs w:val="32"/>
          <w:cs/>
        </w:rPr>
        <w:t>ปัญหาในการทำงานของกองการประปา คือ ขาดบุคลากรด้านธุรการ</w:t>
      </w:r>
    </w:p>
    <w:p w:rsidR="00007876" w:rsidRDefault="00007876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D1EE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5B7F2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ประชุม </w:t>
      </w:r>
      <w:r w:rsidRPr="005B7F2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3D5A61" w:rsidRDefault="003D5A61" w:rsidP="003D5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นายพินิจ  เพชรน่าชม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E439D" w:rsidRDefault="00CE439D" w:rsidP="00CE4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5A61">
        <w:rPr>
          <w:rFonts w:ascii="TH SarabunPSK" w:hAnsi="TH SarabunPSK" w:cs="TH SarabunPSK" w:hint="cs"/>
          <w:sz w:val="32"/>
          <w:szCs w:val="32"/>
          <w:cs/>
        </w:rPr>
        <w:t>ไม่ทราบว่ามีท่านใดจะนำเสนอเรื่องใดต่อที่ประชุมอีกหร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ือไม่ (ไม่มี) เมื่อไม่มี       </w:t>
      </w:r>
    </w:p>
    <w:p w:rsidR="003D5A61" w:rsidRPr="00E03A12" w:rsidRDefault="003D5A61" w:rsidP="003D5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15"/>
        </w:tabs>
        <w:ind w:left="21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ผมขอปิดประชุม</w:t>
      </w:r>
    </w:p>
    <w:p w:rsidR="003D5A61" w:rsidRPr="00402FE1" w:rsidRDefault="003D5A61" w:rsidP="003D5A61">
      <w:pPr>
        <w:ind w:left="2127" w:hanging="212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FE1">
        <w:rPr>
          <w:rFonts w:ascii="TH SarabunPSK" w:hAnsi="TH SarabunPSK" w:cs="TH SarabunPSK"/>
          <w:b/>
          <w:bCs/>
          <w:sz w:val="32"/>
          <w:szCs w:val="32"/>
          <w:cs/>
        </w:rPr>
        <w:t>เลิกประชุม</w:t>
      </w:r>
      <w:r w:rsidR="00402FE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402FE1" w:rsidRPr="00402FE1">
        <w:rPr>
          <w:rFonts w:ascii="TH SarabunPSK" w:hAnsi="TH SarabunPSK" w:cs="TH SarabunPSK"/>
          <w:b/>
          <w:bCs/>
          <w:sz w:val="32"/>
          <w:szCs w:val="32"/>
          <w:cs/>
        </w:rPr>
        <w:t>๑๑.๓๐ น.</w:t>
      </w:r>
    </w:p>
    <w:p w:rsidR="003D5A61" w:rsidRDefault="003D5A61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24694" w:rsidRDefault="00724694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2FE1" w:rsidRDefault="00402FE1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876" w:rsidRPr="00307EA0" w:rsidRDefault="00373348" w:rsidP="00007876">
      <w:pPr>
        <w:ind w:left="3600"/>
        <w:rPr>
          <w:rFonts w:ascii="TH SarabunPSK" w:hAnsi="TH SarabunPSK" w:cs="TH SarabunPSK"/>
          <w:sz w:val="32"/>
          <w:szCs w:val="32"/>
        </w:rPr>
      </w:pPr>
      <w:r w:rsidRPr="003733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876" w:rsidRPr="00307EA0">
        <w:rPr>
          <w:rFonts w:ascii="TH SarabunPSK" w:hAnsi="TH SarabunPSK" w:cs="TH SarabunPSK"/>
          <w:sz w:val="32"/>
          <w:szCs w:val="32"/>
          <w:cs/>
        </w:rPr>
        <w:t>(ลงชื่อ).................</w:t>
      </w:r>
      <w:r w:rsidR="00007876">
        <w:rPr>
          <w:rFonts w:ascii="TH SarabunPSK" w:hAnsi="TH SarabunPSK" w:cs="TH SarabunPSK" w:hint="cs"/>
          <w:sz w:val="32"/>
          <w:szCs w:val="32"/>
          <w:cs/>
        </w:rPr>
        <w:t>...</w:t>
      </w:r>
      <w:r w:rsidR="00007876" w:rsidRPr="00307EA0">
        <w:rPr>
          <w:rFonts w:ascii="TH SarabunPSK" w:hAnsi="TH SarabunPSK" w:cs="TH SarabunPSK"/>
          <w:sz w:val="32"/>
          <w:szCs w:val="32"/>
          <w:cs/>
        </w:rPr>
        <w:t>...............................ผู้จดบันทึกการประชุม</w:t>
      </w:r>
    </w:p>
    <w:p w:rsidR="00007876" w:rsidRPr="00307EA0" w:rsidRDefault="00007876" w:rsidP="00007876">
      <w:pPr>
        <w:ind w:left="3600"/>
        <w:rPr>
          <w:rFonts w:ascii="TH SarabunPSK" w:hAnsi="TH SarabunPSK" w:cs="TH SarabunPSK"/>
          <w:sz w:val="32"/>
          <w:szCs w:val="32"/>
        </w:rPr>
      </w:pPr>
      <w:r w:rsidRPr="00307EA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D5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EA0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นางสาวทิพา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เปล่งปลั่ง</w:t>
      </w:r>
      <w:r w:rsidRPr="00307EA0">
        <w:rPr>
          <w:rFonts w:ascii="TH SarabunPSK" w:hAnsi="TH SarabunPSK" w:cs="TH SarabunPSK"/>
          <w:sz w:val="32"/>
          <w:szCs w:val="32"/>
          <w:cs/>
        </w:rPr>
        <w:t>)</w:t>
      </w:r>
    </w:p>
    <w:p w:rsidR="00007876" w:rsidRDefault="00007876" w:rsidP="0000787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307E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07EA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นักทรัพยากรบุคคล</w:t>
      </w:r>
      <w:r w:rsidR="003D5A61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</w:p>
    <w:p w:rsidR="00402FE1" w:rsidRDefault="00402FE1" w:rsidP="00007876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402FE1" w:rsidRDefault="00402FE1" w:rsidP="00007876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402FE1" w:rsidRDefault="00402FE1" w:rsidP="00007876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007876" w:rsidRPr="00307EA0" w:rsidRDefault="00007876" w:rsidP="0000787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307EA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(ลงชื่อ)................................................ผู้ตรวจบันทึกการประชุม</w:t>
      </w:r>
    </w:p>
    <w:p w:rsidR="00007876" w:rsidRPr="00307EA0" w:rsidRDefault="00007876" w:rsidP="00007876">
      <w:pPr>
        <w:ind w:left="5007" w:hanging="687"/>
        <w:rPr>
          <w:rFonts w:ascii="TH SarabunPSK" w:hAnsi="TH SarabunPSK" w:cs="TH SarabunPSK"/>
          <w:sz w:val="32"/>
          <w:szCs w:val="32"/>
        </w:rPr>
      </w:pPr>
      <w:r w:rsidRPr="00307EA0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เศกสรรค์  แก้วเชื้อ</w:t>
      </w:r>
      <w:r w:rsidRPr="00307EA0">
        <w:rPr>
          <w:rFonts w:ascii="TH SarabunPSK" w:hAnsi="TH SarabunPSK" w:cs="TH SarabunPSK"/>
          <w:sz w:val="32"/>
          <w:szCs w:val="32"/>
          <w:cs/>
        </w:rPr>
        <w:t>)</w:t>
      </w:r>
    </w:p>
    <w:p w:rsidR="00007876" w:rsidRPr="00307EA0" w:rsidRDefault="00007876" w:rsidP="00007876">
      <w:pPr>
        <w:rPr>
          <w:rFonts w:ascii="TH SarabunPSK" w:hAnsi="TH SarabunPSK" w:cs="TH SarabunPSK"/>
          <w:sz w:val="32"/>
          <w:szCs w:val="32"/>
        </w:rPr>
      </w:pPr>
      <w:r w:rsidRPr="00307EA0">
        <w:rPr>
          <w:rFonts w:ascii="TH SarabunPSK" w:hAnsi="TH SarabunPSK" w:cs="TH SarabunPSK"/>
          <w:sz w:val="32"/>
          <w:szCs w:val="32"/>
          <w:cs/>
        </w:rPr>
        <w:tab/>
      </w:r>
      <w:r w:rsidRPr="00307EA0">
        <w:rPr>
          <w:rFonts w:ascii="TH SarabunPSK" w:hAnsi="TH SarabunPSK" w:cs="TH SarabunPSK"/>
          <w:sz w:val="32"/>
          <w:szCs w:val="32"/>
          <w:cs/>
        </w:rPr>
        <w:tab/>
      </w:r>
      <w:r w:rsidRPr="00307EA0">
        <w:rPr>
          <w:rFonts w:ascii="TH SarabunPSK" w:hAnsi="TH SarabunPSK" w:cs="TH SarabunPSK"/>
          <w:sz w:val="32"/>
          <w:szCs w:val="32"/>
          <w:cs/>
        </w:rPr>
        <w:tab/>
      </w:r>
      <w:r w:rsidRPr="00307EA0">
        <w:rPr>
          <w:rFonts w:ascii="TH SarabunPSK" w:hAnsi="TH SarabunPSK" w:cs="TH SarabunPSK"/>
          <w:sz w:val="32"/>
          <w:szCs w:val="32"/>
          <w:cs/>
        </w:rPr>
        <w:tab/>
      </w:r>
      <w:r w:rsidRPr="00307EA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07EA0">
        <w:rPr>
          <w:rFonts w:ascii="TH SarabunPSK" w:hAnsi="TH SarabunPSK" w:cs="TH SarabunPSK"/>
          <w:sz w:val="32"/>
          <w:szCs w:val="32"/>
          <w:cs/>
        </w:rPr>
        <w:t xml:space="preserve"> ปลัดเทศบาลตำบล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:rsidR="00373348" w:rsidRPr="00373348" w:rsidRDefault="00373348" w:rsidP="0037334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373348" w:rsidRPr="00373348" w:rsidSect="007C7E84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A1" w:rsidRDefault="006570A1" w:rsidP="00402FE1">
      <w:r>
        <w:separator/>
      </w:r>
    </w:p>
  </w:endnote>
  <w:endnote w:type="continuationSeparator" w:id="0">
    <w:p w:rsidR="006570A1" w:rsidRDefault="006570A1" w:rsidP="0040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A1" w:rsidRDefault="006570A1" w:rsidP="00402FE1">
      <w:r>
        <w:separator/>
      </w:r>
    </w:p>
  </w:footnote>
  <w:footnote w:type="continuationSeparator" w:id="0">
    <w:p w:rsidR="006570A1" w:rsidRDefault="006570A1" w:rsidP="0040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03B"/>
    <w:multiLevelType w:val="hybridMultilevel"/>
    <w:tmpl w:val="4E1E36C2"/>
    <w:lvl w:ilvl="0" w:tplc="FB7C818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A346DF"/>
    <w:multiLevelType w:val="hybridMultilevel"/>
    <w:tmpl w:val="37369AFA"/>
    <w:lvl w:ilvl="0" w:tplc="6B122D38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A274AA"/>
    <w:multiLevelType w:val="hybridMultilevel"/>
    <w:tmpl w:val="ACD6FC5E"/>
    <w:lvl w:ilvl="0" w:tplc="B1CEAAB0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1006B"/>
    <w:multiLevelType w:val="hybridMultilevel"/>
    <w:tmpl w:val="D1821EC0"/>
    <w:lvl w:ilvl="0" w:tplc="DA5A40B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3"/>
    <w:rsid w:val="00007876"/>
    <w:rsid w:val="00026C93"/>
    <w:rsid w:val="00105762"/>
    <w:rsid w:val="003229F4"/>
    <w:rsid w:val="00373348"/>
    <w:rsid w:val="003D5A61"/>
    <w:rsid w:val="00402FE1"/>
    <w:rsid w:val="004744A9"/>
    <w:rsid w:val="004D17A4"/>
    <w:rsid w:val="004F6CD1"/>
    <w:rsid w:val="005B7F2A"/>
    <w:rsid w:val="006570A1"/>
    <w:rsid w:val="006C3D82"/>
    <w:rsid w:val="00724694"/>
    <w:rsid w:val="007C7E84"/>
    <w:rsid w:val="00807586"/>
    <w:rsid w:val="00932CBC"/>
    <w:rsid w:val="00960983"/>
    <w:rsid w:val="00AA6E4E"/>
    <w:rsid w:val="00AE35F9"/>
    <w:rsid w:val="00B24862"/>
    <w:rsid w:val="00CE439D"/>
    <w:rsid w:val="00D24E9C"/>
    <w:rsid w:val="00E0349B"/>
    <w:rsid w:val="00E45AC0"/>
    <w:rsid w:val="00E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5AA5B-E8C8-47A9-BF25-04239941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9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CD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6CD1"/>
    <w:rPr>
      <w:rFonts w:ascii="Leelawadee" w:eastAsia="Times New Roman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402FE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02FE1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402FE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02FE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mr.bamboo</cp:lastModifiedBy>
  <cp:revision>2</cp:revision>
  <cp:lastPrinted>2018-08-06T07:33:00Z</cp:lastPrinted>
  <dcterms:created xsi:type="dcterms:W3CDTF">2019-07-01T16:25:00Z</dcterms:created>
  <dcterms:modified xsi:type="dcterms:W3CDTF">2019-07-01T16:25:00Z</dcterms:modified>
</cp:coreProperties>
</file>