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87AB3" w14:textId="77777777" w:rsidR="00E343F1" w:rsidRPr="00E343F1" w:rsidRDefault="00E343F1" w:rsidP="00E343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43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โครงการรับฟังความคิดเห็นของประชาชน  ในพื้นที่ตำบลโป่งน้ำร้อน  </w:t>
      </w:r>
    </w:p>
    <w:p w14:paraId="1C4C6374" w14:textId="77777777" w:rsidR="00E343F1" w:rsidRPr="00E343F1" w:rsidRDefault="00E343F1" w:rsidP="00E343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43F1">
        <w:rPr>
          <w:rFonts w:ascii="TH SarabunIT๙" w:hAnsi="TH SarabunIT๙" w:cs="TH SarabunIT๙"/>
          <w:b/>
          <w:bCs/>
          <w:sz w:val="32"/>
          <w:szCs w:val="32"/>
          <w:cs/>
        </w:rPr>
        <w:t>ในการดำเนินการก่อสร้างอ่างเก็บน้ำค่ายเทวาพิทักษ์  พร้อมระบบกระจายน้ำ</w:t>
      </w:r>
    </w:p>
    <w:p w14:paraId="0434A5FE" w14:textId="7C77D5A7" w:rsidR="00E343F1" w:rsidRPr="00E343F1" w:rsidRDefault="00E343F1" w:rsidP="00E343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43F1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 ๑  ตำบลโป่งน้ำร้อน  อำเภอโป่งน้ำร้อน  จังหวัดจันทบุรี</w:t>
      </w:r>
    </w:p>
    <w:p w14:paraId="4949C84A" w14:textId="5F7DA333" w:rsidR="00D5597D" w:rsidRDefault="00D5597D">
      <w:pPr>
        <w:rPr>
          <w:rFonts w:ascii="TH SarabunIT๙" w:hAnsi="TH SarabunIT๙" w:cs="TH SarabunIT๙"/>
          <w:sz w:val="32"/>
          <w:szCs w:val="32"/>
        </w:rPr>
      </w:pPr>
      <w:r w:rsidRPr="00E343F1">
        <w:rPr>
          <w:rFonts w:ascii="TH SarabunIT๙" w:hAnsi="TH SarabunIT๙" w:cs="TH SarabunIT๙"/>
          <w:sz w:val="32"/>
          <w:szCs w:val="32"/>
          <w:cs/>
        </w:rPr>
        <w:t xml:space="preserve">เมื่อวันที่  ๒๖  มกราคม  ๒๕๖๕  </w:t>
      </w:r>
      <w:r w:rsidR="00423327" w:rsidRPr="00E343F1">
        <w:rPr>
          <w:rFonts w:ascii="TH SarabunIT๙" w:hAnsi="TH SarabunIT๙" w:cs="TH SarabunIT๙"/>
          <w:sz w:val="32"/>
          <w:szCs w:val="32"/>
          <w:cs/>
        </w:rPr>
        <w:t xml:space="preserve">ณ  อาคารป้องกันและบรรเทาสาธารณภัย  </w:t>
      </w:r>
      <w:r w:rsidR="0059640A" w:rsidRPr="00E343F1">
        <w:rPr>
          <w:rFonts w:ascii="TH SarabunIT๙" w:hAnsi="TH SarabunIT๙" w:cs="TH SarabunIT๙"/>
          <w:sz w:val="32"/>
          <w:szCs w:val="32"/>
          <w:cs/>
        </w:rPr>
        <w:t xml:space="preserve">เทศบาลตำบลโป่งน้ำร้อน    </w:t>
      </w:r>
      <w:r w:rsidR="00E343F1" w:rsidRPr="00E343F1">
        <w:rPr>
          <w:rFonts w:ascii="TH SarabunIT๙" w:hAnsi="TH SarabunIT๙" w:cs="TH SarabunIT๙"/>
          <w:sz w:val="32"/>
          <w:szCs w:val="32"/>
          <w:cs/>
        </w:rPr>
        <w:t>เทศบาลตำบลโป่งน้ำร้อน</w:t>
      </w:r>
      <w:r w:rsidR="0059640A" w:rsidRPr="00E343F1">
        <w:rPr>
          <w:rFonts w:ascii="TH SarabunIT๙" w:hAnsi="TH SarabunIT๙" w:cs="TH SarabunIT๙"/>
          <w:sz w:val="32"/>
          <w:szCs w:val="32"/>
          <w:cs/>
        </w:rPr>
        <w:t xml:space="preserve">ได้ร่วมกับสำนักงานทรัพยากรน้ำภาค ๖  ได้ดำเนินการจัดโครงการรับฟังความคิดเห็นของประชาชน  ในพื้นที่ตำบลโป่งน้ำร้อน  อำเภอโป่งน้ำร้อน  จังหวัดจันทบุรี  ในการดำเนินการก่อสร้างอ่างเก็บน้ำค่ายเทวาพิทักษ์  พร้อมระบบกระจายน้ำหมู่ที่  ๑  </w:t>
      </w:r>
      <w:r w:rsidR="0059640A" w:rsidRPr="00E343F1">
        <w:rPr>
          <w:rFonts w:ascii="TH SarabunIT๙" w:hAnsi="TH SarabunIT๙" w:cs="TH SarabunIT๙"/>
          <w:sz w:val="32"/>
          <w:szCs w:val="32"/>
          <w:cs/>
        </w:rPr>
        <w:t>ตำบลโป่งน้ำร้อน  อำเภอโป่งน้ำร้อน  จังหวัดจันทบุรี</w:t>
      </w:r>
      <w:r w:rsidR="00423327" w:rsidRPr="00E343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343F1" w:rsidRPr="00E343F1">
        <w:rPr>
          <w:rFonts w:ascii="TH SarabunIT๙" w:hAnsi="TH SarabunIT๙" w:cs="TH SarabunIT๙"/>
          <w:sz w:val="32"/>
          <w:szCs w:val="32"/>
          <w:cs/>
        </w:rPr>
        <w:t>โดยมีวัตถุประสงค์</w:t>
      </w:r>
      <w:r w:rsidR="00C51A72" w:rsidRPr="00E343F1">
        <w:rPr>
          <w:rFonts w:ascii="TH SarabunIT๙" w:hAnsi="TH SarabunIT๙" w:cs="TH SarabunIT๙"/>
          <w:sz w:val="32"/>
          <w:szCs w:val="32"/>
          <w:cs/>
        </w:rPr>
        <w:t>เพื่อชี้แจงรายละเอียดให้ประชาชนผู้มีส่วนได้เสียเข้ามามีส่วนร่วมในการแสดงความคิดเห็น</w:t>
      </w:r>
      <w:r w:rsidR="00423327" w:rsidRPr="00E343F1">
        <w:rPr>
          <w:rFonts w:ascii="TH SarabunIT๙" w:hAnsi="TH SarabunIT๙" w:cs="TH SarabunIT๙"/>
          <w:sz w:val="32"/>
          <w:szCs w:val="32"/>
          <w:cs/>
        </w:rPr>
        <w:t>ใน</w:t>
      </w:r>
      <w:r w:rsidR="00C51A72" w:rsidRPr="00E343F1">
        <w:rPr>
          <w:rFonts w:ascii="TH SarabunIT๙" w:hAnsi="TH SarabunIT๙" w:cs="TH SarabunIT๙"/>
          <w:sz w:val="32"/>
          <w:szCs w:val="32"/>
          <w:cs/>
        </w:rPr>
        <w:t>โครงการดังกล่าว  เพื่อเป็นการแก้ไขปัญหาการขาดแคลนน้ำและสนองตอบต่อความต้องการของชุมชนอย่างแท้จริง  โดยมี  นายกเทศมนตรี  คณะผู้บริหาร  ผู้แทนสมาชิกสภาเทศบาล  ผู้แทนจาก</w:t>
      </w:r>
      <w:r w:rsidR="00C51A72" w:rsidRPr="00E343F1">
        <w:rPr>
          <w:rFonts w:ascii="TH SarabunIT๙" w:hAnsi="TH SarabunIT๙" w:cs="TH SarabunIT๙"/>
          <w:sz w:val="32"/>
          <w:szCs w:val="32"/>
          <w:cs/>
        </w:rPr>
        <w:t>สำนักงานทรัพยากรน้ำภาค ๖</w:t>
      </w:r>
      <w:r w:rsidR="00C51A72" w:rsidRPr="00E343F1">
        <w:rPr>
          <w:rFonts w:ascii="TH SarabunIT๙" w:hAnsi="TH SarabunIT๙" w:cs="TH SarabunIT๙"/>
          <w:sz w:val="32"/>
          <w:szCs w:val="32"/>
          <w:cs/>
        </w:rPr>
        <w:t xml:space="preserve">  บุคคลภายนอก  ซึ่งได้แก่  กำนัน  ผู้ใหญ่บ้าน  และประชาชนในเขตพื้นที่   </w:t>
      </w:r>
      <w:r w:rsidR="00423327" w:rsidRPr="00E343F1">
        <w:rPr>
          <w:rFonts w:ascii="TH SarabunIT๙" w:hAnsi="TH SarabunIT๙" w:cs="TH SarabunIT๙"/>
          <w:sz w:val="32"/>
          <w:szCs w:val="32"/>
          <w:cs/>
        </w:rPr>
        <w:t xml:space="preserve">เข้าร่วมรับฟังและร่วมแลกเปลี่ยนความคิดเห็น  </w:t>
      </w:r>
      <w:r w:rsidR="00C51A72" w:rsidRPr="00E343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1A72" w:rsidRPr="00E343F1">
        <w:rPr>
          <w:rFonts w:ascii="TH SarabunIT๙" w:hAnsi="TH SarabunIT๙" w:cs="TH SarabunIT๙"/>
          <w:b/>
          <w:bCs/>
          <w:sz w:val="32"/>
          <w:szCs w:val="32"/>
          <w:cs/>
        </w:rPr>
        <w:t>ผลการรับฟังความคิดเห็น</w:t>
      </w:r>
      <w:r w:rsidR="00C51A72" w:rsidRPr="00E343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23327" w:rsidRPr="00E343F1">
        <w:rPr>
          <w:rFonts w:ascii="TH SarabunIT๙" w:hAnsi="TH SarabunIT๙" w:cs="TH SarabunIT๙"/>
          <w:sz w:val="32"/>
          <w:szCs w:val="32"/>
          <w:cs/>
        </w:rPr>
        <w:t>ประชาชนทั้งหมดที่เข้าร่วมประชุม  มีความคิดเห็นพ้องกันว่า  เพื่อให้ประชาชนทุกคนสามารถใช้ประโยชน์จากโครงการนี้ร่วมกันได้</w:t>
      </w:r>
      <w:r w:rsidR="00E343F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23327" w:rsidRPr="00E343F1">
        <w:rPr>
          <w:rFonts w:ascii="TH SarabunIT๙" w:hAnsi="TH SarabunIT๙" w:cs="TH SarabunIT๙"/>
          <w:sz w:val="32"/>
          <w:szCs w:val="32"/>
          <w:cs/>
        </w:rPr>
        <w:t xml:space="preserve">ในอนาคต  จึงมีมติเห็นด้วยกับโครงการ  </w:t>
      </w:r>
    </w:p>
    <w:p w14:paraId="71EAB43D" w14:textId="6510EA64" w:rsidR="005F1507" w:rsidRDefault="00802F30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BC2475" wp14:editId="2E1E3A0A">
            <wp:simplePos x="0" y="0"/>
            <wp:positionH relativeFrom="margin">
              <wp:posOffset>-274320</wp:posOffset>
            </wp:positionH>
            <wp:positionV relativeFrom="paragraph">
              <wp:posOffset>2921635</wp:posOffset>
            </wp:positionV>
            <wp:extent cx="2621280" cy="2446020"/>
            <wp:effectExtent l="0" t="0" r="7620" b="0"/>
            <wp:wrapNone/>
            <wp:docPr id="2" name="รูปภาพ 2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507">
        <w:rPr>
          <w:noProof/>
        </w:rPr>
        <w:drawing>
          <wp:inline distT="0" distB="0" distL="0" distR="0" wp14:anchorId="3FA4312D" wp14:editId="548B869C">
            <wp:extent cx="5593080" cy="2800985"/>
            <wp:effectExtent l="0" t="0" r="7620" b="0"/>
            <wp:docPr id="1" name="รูปภาพ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4"/>
                    <a:stretch/>
                  </pic:blipFill>
                  <pic:spPr bwMode="auto">
                    <a:xfrm>
                      <a:off x="0" y="0"/>
                      <a:ext cx="559308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9F5E1" w14:textId="7A493205" w:rsidR="006E1F6C" w:rsidRDefault="00802F30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5EB19A" wp14:editId="42169540">
            <wp:simplePos x="0" y="0"/>
            <wp:positionH relativeFrom="column">
              <wp:posOffset>2423160</wp:posOffset>
            </wp:positionH>
            <wp:positionV relativeFrom="paragraph">
              <wp:posOffset>5716</wp:posOffset>
            </wp:positionV>
            <wp:extent cx="3421380" cy="2446020"/>
            <wp:effectExtent l="0" t="0" r="7620" b="0"/>
            <wp:wrapNone/>
            <wp:docPr id="6" name="รูปภาพ 6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1380E" w14:textId="70B57E23" w:rsidR="006E1F6C" w:rsidRDefault="006E1F6C">
      <w:pPr>
        <w:rPr>
          <w:rFonts w:ascii="TH SarabunIT๙" w:hAnsi="TH SarabunIT๙" w:cs="TH SarabunIT๙"/>
          <w:sz w:val="32"/>
          <w:szCs w:val="32"/>
        </w:rPr>
      </w:pPr>
    </w:p>
    <w:p w14:paraId="5C225194" w14:textId="06ACAA14" w:rsidR="006E1F6C" w:rsidRDefault="006E1F6C">
      <w:pPr>
        <w:rPr>
          <w:rFonts w:ascii="TH SarabunIT๙" w:hAnsi="TH SarabunIT๙" w:cs="TH SarabunIT๙"/>
          <w:sz w:val="32"/>
          <w:szCs w:val="32"/>
        </w:rPr>
      </w:pPr>
    </w:p>
    <w:p w14:paraId="45AECF98" w14:textId="30C2448D" w:rsidR="006E1F6C" w:rsidRDefault="006E1F6C">
      <w:pPr>
        <w:rPr>
          <w:rFonts w:ascii="TH SarabunIT๙" w:hAnsi="TH SarabunIT๙" w:cs="TH SarabunIT๙"/>
          <w:sz w:val="32"/>
          <w:szCs w:val="32"/>
        </w:rPr>
      </w:pPr>
    </w:p>
    <w:p w14:paraId="750E8B3C" w14:textId="3299D154" w:rsidR="006E1F6C" w:rsidRDefault="006E1F6C">
      <w:pPr>
        <w:rPr>
          <w:rFonts w:ascii="TH SarabunIT๙" w:hAnsi="TH SarabunIT๙" w:cs="TH SarabunIT๙"/>
          <w:sz w:val="32"/>
          <w:szCs w:val="32"/>
        </w:rPr>
      </w:pPr>
    </w:p>
    <w:p w14:paraId="0C168560" w14:textId="76104C16" w:rsidR="006E1F6C" w:rsidRDefault="006E1F6C">
      <w:pPr>
        <w:rPr>
          <w:rFonts w:ascii="TH SarabunIT๙" w:hAnsi="TH SarabunIT๙" w:cs="TH SarabunIT๙"/>
          <w:sz w:val="32"/>
          <w:szCs w:val="32"/>
        </w:rPr>
      </w:pPr>
    </w:p>
    <w:p w14:paraId="38388C6F" w14:textId="515617B5" w:rsidR="005B5C4B" w:rsidRDefault="006E1F6C">
      <w:r>
        <w:rPr>
          <w:noProof/>
        </w:rPr>
        <w:lastRenderedPageBreak/>
        <w:drawing>
          <wp:inline distT="0" distB="0" distL="0" distR="0" wp14:anchorId="445F0544" wp14:editId="7DD8A9E0">
            <wp:extent cx="5731510" cy="2729230"/>
            <wp:effectExtent l="0" t="0" r="2540" b="0"/>
            <wp:docPr id="4" name="รูปภาพ 4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ไม่มีคำอธิบาย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77"/>
                    <a:stretch/>
                  </pic:blipFill>
                  <pic:spPr bwMode="auto">
                    <a:xfrm>
                      <a:off x="0" y="0"/>
                      <a:ext cx="573151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1F6C">
        <w:t xml:space="preserve"> </w:t>
      </w:r>
    </w:p>
    <w:p w14:paraId="2930578D" w14:textId="5F74703D" w:rsidR="005B5C4B" w:rsidRDefault="005B5C4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9395DF" wp14:editId="1102C56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5731510" cy="2674620"/>
            <wp:effectExtent l="0" t="0" r="2540" b="0"/>
            <wp:wrapNone/>
            <wp:docPr id="5" name="รูปภาพ 5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44585" w14:textId="0D05A15B" w:rsidR="005B5C4B" w:rsidRDefault="005B5C4B">
      <w:pPr>
        <w:rPr>
          <w:noProof/>
        </w:rPr>
      </w:pPr>
    </w:p>
    <w:p w14:paraId="72ACD0D7" w14:textId="133BA4CC" w:rsidR="005B5C4B" w:rsidRDefault="005B5C4B">
      <w:pPr>
        <w:rPr>
          <w:noProof/>
        </w:rPr>
      </w:pPr>
    </w:p>
    <w:p w14:paraId="0137A350" w14:textId="78BC4BF4" w:rsidR="005B5C4B" w:rsidRDefault="005B5C4B">
      <w:pPr>
        <w:rPr>
          <w:noProof/>
        </w:rPr>
      </w:pPr>
    </w:p>
    <w:p w14:paraId="430E617F" w14:textId="29AC9E4F" w:rsidR="005B5C4B" w:rsidRDefault="005B5C4B">
      <w:pPr>
        <w:rPr>
          <w:noProof/>
        </w:rPr>
      </w:pPr>
    </w:p>
    <w:p w14:paraId="5181EC1B" w14:textId="00DD9CE0" w:rsidR="005B5C4B" w:rsidRDefault="005B5C4B">
      <w:pPr>
        <w:rPr>
          <w:noProof/>
        </w:rPr>
      </w:pPr>
    </w:p>
    <w:p w14:paraId="73E6680C" w14:textId="5D113985" w:rsidR="005B5C4B" w:rsidRDefault="005B5C4B">
      <w:pPr>
        <w:rPr>
          <w:noProof/>
        </w:rPr>
      </w:pPr>
    </w:p>
    <w:p w14:paraId="527D6F43" w14:textId="1B9DA36E" w:rsidR="005B5C4B" w:rsidRDefault="005B5C4B">
      <w:pPr>
        <w:rPr>
          <w:noProof/>
        </w:rPr>
      </w:pPr>
    </w:p>
    <w:p w14:paraId="07F69989" w14:textId="77777777" w:rsidR="005B5C4B" w:rsidRDefault="005B5C4B">
      <w:pPr>
        <w:rPr>
          <w:noProof/>
        </w:rPr>
      </w:pPr>
    </w:p>
    <w:p w14:paraId="5A1682B9" w14:textId="7F4AE59A" w:rsidR="005B5C4B" w:rsidRDefault="005B5C4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8A640A" wp14:editId="775734CF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5669280" cy="3223260"/>
            <wp:effectExtent l="0" t="0" r="7620" b="0"/>
            <wp:wrapNone/>
            <wp:docPr id="3" name="รูปภาพ 3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85B7C" w14:textId="77777777" w:rsidR="005B5C4B" w:rsidRDefault="005B5C4B">
      <w:pPr>
        <w:rPr>
          <w:noProof/>
        </w:rPr>
      </w:pPr>
    </w:p>
    <w:p w14:paraId="6CEA5805" w14:textId="1909E396" w:rsidR="005B5C4B" w:rsidRDefault="005B5C4B">
      <w:pPr>
        <w:rPr>
          <w:noProof/>
        </w:rPr>
      </w:pPr>
    </w:p>
    <w:p w14:paraId="28F94430" w14:textId="50B9629C" w:rsidR="005B5C4B" w:rsidRDefault="005B5C4B">
      <w:pPr>
        <w:rPr>
          <w:noProof/>
        </w:rPr>
      </w:pPr>
    </w:p>
    <w:p w14:paraId="633638C2" w14:textId="69C03695" w:rsidR="005B5C4B" w:rsidRDefault="005B5C4B">
      <w:pPr>
        <w:rPr>
          <w:noProof/>
        </w:rPr>
      </w:pPr>
    </w:p>
    <w:p w14:paraId="0DFAF329" w14:textId="6F4F1720" w:rsidR="005B5C4B" w:rsidRDefault="005B5C4B">
      <w:pPr>
        <w:rPr>
          <w:noProof/>
        </w:rPr>
      </w:pPr>
    </w:p>
    <w:p w14:paraId="48371F69" w14:textId="05BCD17F" w:rsidR="005B5C4B" w:rsidRDefault="005B5C4B">
      <w:pPr>
        <w:rPr>
          <w:noProof/>
        </w:rPr>
      </w:pPr>
    </w:p>
    <w:p w14:paraId="37BD9A27" w14:textId="69F1E0D3" w:rsidR="005B5C4B" w:rsidRDefault="005B5C4B">
      <w:pPr>
        <w:rPr>
          <w:noProof/>
        </w:rPr>
      </w:pPr>
    </w:p>
    <w:p w14:paraId="5A47043E" w14:textId="717AB788" w:rsidR="005B5C4B" w:rsidRDefault="005B5C4B">
      <w:pPr>
        <w:rPr>
          <w:noProof/>
        </w:rPr>
      </w:pPr>
    </w:p>
    <w:p w14:paraId="0BDFC3A9" w14:textId="225F14A1" w:rsidR="005B5C4B" w:rsidRDefault="005B5C4B">
      <w:pPr>
        <w:rPr>
          <w:noProof/>
        </w:rPr>
      </w:pPr>
    </w:p>
    <w:p w14:paraId="2149F183" w14:textId="3A25762C" w:rsidR="005B5C4B" w:rsidRDefault="005B5C4B">
      <w:pPr>
        <w:rPr>
          <w:noProof/>
        </w:rPr>
      </w:pPr>
    </w:p>
    <w:p w14:paraId="4CBAA896" w14:textId="2FE26852" w:rsidR="005B5C4B" w:rsidRDefault="005B5C4B">
      <w:pPr>
        <w:rPr>
          <w:noProof/>
        </w:rPr>
      </w:pPr>
    </w:p>
    <w:p w14:paraId="534C0F13" w14:textId="27EB2D89" w:rsidR="005B5C4B" w:rsidRPr="00EF453C" w:rsidRDefault="005B5C4B">
      <w:pPr>
        <w:rPr>
          <w:rFonts w:ascii="TH SarabunIT๙" w:hAnsi="TH SarabunIT๙" w:cs="TH SarabunIT๙"/>
          <w:noProof/>
          <w:sz w:val="32"/>
          <w:szCs w:val="32"/>
        </w:rPr>
      </w:pPr>
    </w:p>
    <w:p w14:paraId="043EAE40" w14:textId="73AF79AE" w:rsidR="005B5C4B" w:rsidRPr="00EF453C" w:rsidRDefault="005B5C4B">
      <w:pPr>
        <w:rPr>
          <w:rFonts w:ascii="TH SarabunIT๙" w:hAnsi="TH SarabunIT๙" w:cs="TH SarabunIT๙"/>
          <w:noProof/>
          <w:sz w:val="32"/>
          <w:szCs w:val="32"/>
        </w:rPr>
      </w:pPr>
    </w:p>
    <w:p w14:paraId="2DDBFD66" w14:textId="255410FC" w:rsidR="005B5C4B" w:rsidRDefault="005B5C4B">
      <w:pPr>
        <w:rPr>
          <w:noProof/>
        </w:rPr>
      </w:pPr>
    </w:p>
    <w:p w14:paraId="50749C2C" w14:textId="4225EC17" w:rsidR="005B5C4B" w:rsidRDefault="005B5C4B">
      <w:pPr>
        <w:rPr>
          <w:noProof/>
        </w:rPr>
      </w:pPr>
    </w:p>
    <w:p w14:paraId="297DBCC4" w14:textId="7998369F" w:rsidR="005B5C4B" w:rsidRDefault="005B5C4B"/>
    <w:p w14:paraId="641305B5" w14:textId="6E432D8D" w:rsidR="005B5C4B" w:rsidRDefault="005B5C4B"/>
    <w:p w14:paraId="44388D1C" w14:textId="4BF87E00" w:rsidR="005B5C4B" w:rsidRDefault="005B5C4B"/>
    <w:p w14:paraId="7B4CD858" w14:textId="1B49C105" w:rsidR="005B5C4B" w:rsidRDefault="005B5C4B"/>
    <w:p w14:paraId="0A4DA8AF" w14:textId="13A30CE1" w:rsidR="005B5C4B" w:rsidRDefault="005B5C4B"/>
    <w:p w14:paraId="015F3C8C" w14:textId="77777777" w:rsidR="005B5C4B" w:rsidRDefault="005B5C4B"/>
    <w:p w14:paraId="1E7B1890" w14:textId="4E9B94AA" w:rsidR="005B5C4B" w:rsidRDefault="005B5C4B"/>
    <w:p w14:paraId="469D6200" w14:textId="77777777" w:rsidR="005B5C4B" w:rsidRDefault="005B5C4B"/>
    <w:p w14:paraId="18055043" w14:textId="15427D2F" w:rsidR="005B5C4B" w:rsidRDefault="005B5C4B"/>
    <w:p w14:paraId="50516DAC" w14:textId="201790E7" w:rsidR="006E1F6C" w:rsidRDefault="006E1F6C">
      <w:pPr>
        <w:rPr>
          <w:rFonts w:ascii="TH SarabunIT๙" w:hAnsi="TH SarabunIT๙" w:cs="TH SarabunIT๙"/>
          <w:sz w:val="32"/>
          <w:szCs w:val="32"/>
        </w:rPr>
      </w:pPr>
      <w:r w:rsidRPr="006E1F6C">
        <w:t xml:space="preserve"> </w:t>
      </w:r>
    </w:p>
    <w:p w14:paraId="33716086" w14:textId="594AF89C" w:rsidR="006E1F6C" w:rsidRDefault="006E1F6C">
      <w:pPr>
        <w:rPr>
          <w:rFonts w:ascii="TH SarabunIT๙" w:hAnsi="TH SarabunIT๙" w:cs="TH SarabunIT๙"/>
          <w:sz w:val="32"/>
          <w:szCs w:val="32"/>
        </w:rPr>
      </w:pPr>
    </w:p>
    <w:p w14:paraId="1191B304" w14:textId="77777777" w:rsidR="006E1F6C" w:rsidRDefault="006E1F6C">
      <w:pPr>
        <w:rPr>
          <w:rFonts w:ascii="TH SarabunIT๙" w:hAnsi="TH SarabunIT๙" w:cs="TH SarabunIT๙"/>
          <w:sz w:val="32"/>
          <w:szCs w:val="32"/>
        </w:rPr>
      </w:pPr>
    </w:p>
    <w:p w14:paraId="261A4F1F" w14:textId="65BD3189" w:rsidR="006E1F6C" w:rsidRDefault="006E1F6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t xml:space="preserve"> </w:t>
      </w:r>
    </w:p>
    <w:p w14:paraId="26224876" w14:textId="0C429BBB" w:rsidR="005B5C4B" w:rsidRDefault="005B5C4B">
      <w:pPr>
        <w:rPr>
          <w:rFonts w:ascii="TH SarabunIT๙" w:hAnsi="TH SarabunIT๙" w:cs="TH SarabunIT๙"/>
          <w:sz w:val="32"/>
          <w:szCs w:val="32"/>
        </w:rPr>
      </w:pPr>
    </w:p>
    <w:p w14:paraId="725D05A2" w14:textId="75AE1A99" w:rsidR="005B5C4B" w:rsidRDefault="005B5C4B">
      <w:pPr>
        <w:rPr>
          <w:rFonts w:ascii="TH SarabunIT๙" w:hAnsi="TH SarabunIT๙" w:cs="TH SarabunIT๙"/>
          <w:sz w:val="32"/>
          <w:szCs w:val="32"/>
        </w:rPr>
      </w:pPr>
    </w:p>
    <w:p w14:paraId="333F5E70" w14:textId="2116B619" w:rsidR="005B5C4B" w:rsidRDefault="005B5C4B">
      <w:pPr>
        <w:rPr>
          <w:rFonts w:ascii="TH SarabunIT๙" w:hAnsi="TH SarabunIT๙" w:cs="TH SarabunIT๙"/>
          <w:sz w:val="32"/>
          <w:szCs w:val="32"/>
        </w:rPr>
      </w:pPr>
    </w:p>
    <w:p w14:paraId="7F549487" w14:textId="77777777" w:rsidR="005B5C4B" w:rsidRPr="00E343F1" w:rsidRDefault="005B5C4B">
      <w:pPr>
        <w:rPr>
          <w:rFonts w:ascii="TH SarabunIT๙" w:hAnsi="TH SarabunIT๙" w:cs="TH SarabunIT๙"/>
          <w:sz w:val="32"/>
          <w:szCs w:val="32"/>
        </w:rPr>
      </w:pPr>
    </w:p>
    <w:sectPr w:rsidR="005B5C4B" w:rsidRPr="00E343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D"/>
    <w:rsid w:val="001905EF"/>
    <w:rsid w:val="00196675"/>
    <w:rsid w:val="003657B2"/>
    <w:rsid w:val="00423327"/>
    <w:rsid w:val="0059640A"/>
    <w:rsid w:val="005B5C4B"/>
    <w:rsid w:val="005F1507"/>
    <w:rsid w:val="006D58EB"/>
    <w:rsid w:val="006E1F6C"/>
    <w:rsid w:val="006E42B0"/>
    <w:rsid w:val="00802F30"/>
    <w:rsid w:val="008B41F6"/>
    <w:rsid w:val="009412E1"/>
    <w:rsid w:val="00A04204"/>
    <w:rsid w:val="00B548EC"/>
    <w:rsid w:val="00C0789A"/>
    <w:rsid w:val="00C51A72"/>
    <w:rsid w:val="00C94C04"/>
    <w:rsid w:val="00D05D68"/>
    <w:rsid w:val="00D5597D"/>
    <w:rsid w:val="00E343F1"/>
    <w:rsid w:val="00E5359E"/>
    <w:rsid w:val="00EF453C"/>
    <w:rsid w:val="00F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BC9E"/>
  <w15:chartTrackingRefBased/>
  <w15:docId w15:val="{63A0CFA1-FA37-4380-B78E-F0333A60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B2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mr.bamboo</dc:creator>
  <cp:keywords/>
  <dc:description/>
  <cp:lastModifiedBy>mr.bamboo</cp:lastModifiedBy>
  <cp:revision>17</cp:revision>
  <dcterms:created xsi:type="dcterms:W3CDTF">2022-03-13T08:43:00Z</dcterms:created>
  <dcterms:modified xsi:type="dcterms:W3CDTF">2022-03-13T10:48:00Z</dcterms:modified>
</cp:coreProperties>
</file>