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A60CCD" w14:textId="77777777"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รายงานการประชุมสภาเทศบาลตำบลโป่งน้ำร้อน</w:t>
      </w:r>
    </w:p>
    <w:p w14:paraId="1B45D37E" w14:textId="77777777"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สมัยสามัญ สมัยที่ 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 พ.ศ.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D01832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666B45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60CF4A09" w14:textId="77777777" w:rsidR="00E6706B" w:rsidRPr="00E21767" w:rsidRDefault="00E6706B" w:rsidP="00E6706B">
      <w:pPr>
        <w:pStyle w:val="1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วันที่  </w:t>
      </w:r>
      <w:r w:rsidR="0024163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E309E9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  พ.ศ.</w:t>
      </w:r>
      <w:r w:rsidR="00D401C4" w:rsidRPr="00E21767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666B45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14:paraId="0B581D21" w14:textId="77777777" w:rsidR="00E6706B" w:rsidRPr="00E21767" w:rsidRDefault="00E6706B" w:rsidP="00E6706B">
      <w:pPr>
        <w:pStyle w:val="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ห้องประชุมสภาเทศบาล ชั้น 3</w:t>
      </w:r>
    </w:p>
    <w:p w14:paraId="4E623701" w14:textId="77777777" w:rsidR="00E21767" w:rsidRDefault="00E21767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</w:p>
    <w:p w14:paraId="28E50E29" w14:textId="77777777" w:rsidR="00E6706B" w:rsidRPr="00E21767" w:rsidRDefault="00E6706B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ผู้เข้าประชุม</w:t>
      </w:r>
    </w:p>
    <w:p w14:paraId="765D0AD7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>1.</w:t>
      </w:r>
      <w:r w:rsidRPr="00E21767">
        <w:rPr>
          <w:rFonts w:ascii="TH SarabunIT๙" w:hAnsi="TH SarabunIT๙" w:cs="TH SarabunIT๙"/>
          <w:sz w:val="32"/>
          <w:szCs w:val="32"/>
          <w:cs/>
        </w:rPr>
        <w:t>นายฉลาด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สายแก้ว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ประธานสภาเทศบาล</w:t>
      </w:r>
    </w:p>
    <w:p w14:paraId="6A75D30A" w14:textId="77777777" w:rsidR="00E6706B" w:rsidRPr="00E21767" w:rsidRDefault="00E6706B" w:rsidP="00666B45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666B45">
        <w:rPr>
          <w:rFonts w:ascii="TH SarabunIT๙" w:hAnsi="TH SarabunIT๙" w:cs="TH SarabunIT๙"/>
          <w:sz w:val="32"/>
          <w:szCs w:val="32"/>
        </w:rPr>
        <w:t>2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เจริญสุข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452E0711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666B45">
        <w:rPr>
          <w:rFonts w:ascii="TH SarabunIT๙" w:hAnsi="TH SarabunIT๙" w:cs="TH SarabunIT๙"/>
          <w:sz w:val="32"/>
          <w:szCs w:val="32"/>
        </w:rPr>
        <w:t>3</w:t>
      </w:r>
      <w:r w:rsidRPr="00E21767">
        <w:rPr>
          <w:rFonts w:ascii="TH SarabunIT๙" w:hAnsi="TH SarabunIT๙" w:cs="TH SarabunIT๙"/>
          <w:sz w:val="32"/>
          <w:szCs w:val="32"/>
        </w:rPr>
        <w:t>4.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นายไพบูลย์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เมทา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11D1E840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="00666B45">
        <w:rPr>
          <w:rFonts w:ascii="TH SarabunIT๙" w:hAnsi="TH SarabunIT๙" w:cs="TH SarabunIT๙"/>
          <w:sz w:val="32"/>
          <w:szCs w:val="32"/>
        </w:rPr>
        <w:t>4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นายสมพงษ์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ศรีหนูขำ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3CC7A742" w14:textId="77777777" w:rsidR="00E6706B" w:rsidRDefault="00E6706B" w:rsidP="004F2C03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666B45">
        <w:rPr>
          <w:rFonts w:ascii="TH SarabunIT๙" w:hAnsi="TH SarabunIT๙" w:cs="TH SarabunIT๙"/>
          <w:sz w:val="32"/>
          <w:szCs w:val="32"/>
        </w:rPr>
        <w:t>5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นายศุกร์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พุทธเทวัน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526857CE" w14:textId="77777777" w:rsidR="00666B45" w:rsidRPr="00E21767" w:rsidRDefault="00666B45" w:rsidP="004F2C03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นายจรัญ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กวางทอง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สมาชิกสภาเทศบาล</w:t>
      </w:r>
    </w:p>
    <w:p w14:paraId="07FD68F5" w14:textId="77777777" w:rsidR="00E6706B" w:rsidRPr="00E21767" w:rsidRDefault="004F2C03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นายสมควร  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มิตรวิเชียร</w:t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1FB040CB" w14:textId="77777777" w:rsidR="00E6706B" w:rsidRPr="00E21767" w:rsidRDefault="004F2C03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นายวิวัฒน์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วิสุทธิ์</w:t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47B271A7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="004F2C03">
        <w:rPr>
          <w:rFonts w:ascii="TH SarabunIT๙" w:hAnsi="TH SarabunIT๙" w:cs="TH SarabunIT๙"/>
          <w:sz w:val="32"/>
          <w:szCs w:val="32"/>
        </w:rPr>
        <w:t>9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นายประคอง  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ชะ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23BEFF91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  <w:t>1</w:t>
      </w:r>
      <w:r w:rsidR="004F2C03">
        <w:rPr>
          <w:rFonts w:ascii="TH SarabunIT๙" w:hAnsi="TH SarabunIT๙" w:cs="TH SarabunIT๙"/>
          <w:sz w:val="32"/>
          <w:szCs w:val="32"/>
        </w:rPr>
        <w:t>0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นายสมคิด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อิทธิการัณย์กุล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สมาชิกสภาเทศบาล</w:t>
      </w:r>
    </w:p>
    <w:p w14:paraId="715F26BA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</w:p>
    <w:p w14:paraId="6A5DB197" w14:textId="77777777" w:rsidR="00E6706B" w:rsidRPr="00E21767" w:rsidRDefault="00E6706B" w:rsidP="00E6706B">
      <w:pPr>
        <w:pStyle w:val="1"/>
        <w:ind w:left="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  <w:u w:val="single"/>
          <w:cs/>
        </w:rPr>
        <w:t>ผู้เข้าร่วมประชุม</w:t>
      </w:r>
    </w:p>
    <w:p w14:paraId="2772F028" w14:textId="77777777" w:rsidR="00E6706B" w:rsidRPr="00E21767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  <w:t>1.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นายพินิจ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เพชรน่าชม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นายกเทศมนตรี</w:t>
      </w:r>
    </w:p>
    <w:p w14:paraId="7F74037F" w14:textId="77777777" w:rsidR="00E6706B" w:rsidRPr="00E21767" w:rsidRDefault="00E6706B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u w:val="single"/>
        </w:rPr>
      </w:pPr>
      <w:r w:rsidRPr="00E21767">
        <w:rPr>
          <w:rFonts w:ascii="TH SarabunIT๙" w:hAnsi="TH SarabunIT๙" w:cs="TH SarabunIT๙"/>
          <w:sz w:val="32"/>
          <w:szCs w:val="32"/>
        </w:rPr>
        <w:t>2</w:t>
      </w:r>
      <w:r w:rsidRPr="00E21767">
        <w:rPr>
          <w:rFonts w:ascii="TH SarabunIT๙" w:hAnsi="TH SarabunIT๙" w:cs="TH SarabunIT๙"/>
          <w:sz w:val="32"/>
          <w:szCs w:val="32"/>
          <w:cs/>
        </w:rPr>
        <w:t>.นายบุญมี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ชะ</w:t>
      </w:r>
      <w:proofErr w:type="spellStart"/>
      <w:r w:rsidRPr="00E21767">
        <w:rPr>
          <w:rFonts w:ascii="TH SarabunIT๙" w:hAnsi="TH SarabunIT๙" w:cs="TH SarabunIT๙"/>
          <w:sz w:val="32"/>
          <w:szCs w:val="32"/>
          <w:cs/>
        </w:rPr>
        <w:t>แมบ</w:t>
      </w:r>
      <w:proofErr w:type="spellEnd"/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14:paraId="20B71E98" w14:textId="77777777" w:rsidR="00ED10DE" w:rsidRPr="00E21767" w:rsidRDefault="00ED10DE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21767">
        <w:rPr>
          <w:rFonts w:ascii="TH SarabunIT๙" w:hAnsi="TH SarabunIT๙" w:cs="TH SarabunIT๙"/>
          <w:sz w:val="32"/>
          <w:szCs w:val="32"/>
        </w:rPr>
        <w:t>3.</w:t>
      </w:r>
      <w:r w:rsidRPr="00E21767">
        <w:rPr>
          <w:rFonts w:ascii="TH SarabunIT๙" w:hAnsi="TH SarabunIT๙" w:cs="TH SarabunIT๙"/>
          <w:sz w:val="32"/>
          <w:szCs w:val="32"/>
          <w:cs/>
        </w:rPr>
        <w:t>นายสุรินทร์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แสงสาย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รองนายกเทศมนตรี</w:t>
      </w:r>
    </w:p>
    <w:p w14:paraId="2C1D5FA6" w14:textId="77777777" w:rsidR="00E6706B" w:rsidRPr="00E21767" w:rsidRDefault="00ED10DE" w:rsidP="00E6706B">
      <w:pPr>
        <w:pStyle w:val="1"/>
        <w:ind w:left="1440" w:firstLine="720"/>
        <w:rPr>
          <w:rFonts w:ascii="TH SarabunIT๙" w:hAnsi="TH SarabunIT๙" w:cs="TH SarabunIT๙"/>
          <w:sz w:val="32"/>
          <w:szCs w:val="32"/>
          <w:cs/>
        </w:rPr>
      </w:pPr>
      <w:r w:rsidRPr="00E21767">
        <w:rPr>
          <w:rFonts w:ascii="TH SarabunIT๙" w:hAnsi="TH SarabunIT๙" w:cs="TH SarabunIT๙"/>
          <w:sz w:val="32"/>
          <w:szCs w:val="32"/>
        </w:rPr>
        <w:t>4</w:t>
      </w:r>
      <w:r w:rsidR="00E6706B" w:rsidRPr="00E21767">
        <w:rPr>
          <w:rFonts w:ascii="TH SarabunIT๙" w:hAnsi="TH SarabunIT๙" w:cs="TH SarabunIT๙"/>
          <w:sz w:val="32"/>
          <w:szCs w:val="32"/>
        </w:rPr>
        <w:t>.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นายชัยสิทธิ์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>อินทร์เอี่ยม</w:t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E6706B" w:rsidRPr="00E21767">
        <w:rPr>
          <w:rFonts w:ascii="TH SarabunIT๙" w:hAnsi="TH SarabunIT๙" w:cs="TH SarabunIT๙"/>
          <w:sz w:val="32"/>
          <w:szCs w:val="32"/>
          <w:cs/>
        </w:rPr>
        <w:tab/>
        <w:t>เลขานุการนายกเทศมนตรี</w:t>
      </w:r>
    </w:p>
    <w:p w14:paraId="7DEB2025" w14:textId="77777777" w:rsidR="00E6706B" w:rsidRDefault="00E6706B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ED10DE" w:rsidRPr="00E21767">
        <w:rPr>
          <w:rFonts w:ascii="TH SarabunIT๙" w:hAnsi="TH SarabunIT๙" w:cs="TH SarabunIT๙"/>
          <w:sz w:val="32"/>
          <w:szCs w:val="32"/>
        </w:rPr>
        <w:t>5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Pr="00E21767">
        <w:rPr>
          <w:rFonts w:ascii="TH SarabunIT๙" w:hAnsi="TH SarabunIT๙" w:cs="TH SarabunIT๙"/>
          <w:sz w:val="32"/>
          <w:szCs w:val="32"/>
          <w:cs/>
        </w:rPr>
        <w:t xml:space="preserve">นายสมนึก  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บุญโพธิ์แก้ว</w:t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ที่ปรึกษานายกเทศมนตรี</w:t>
      </w:r>
    </w:p>
    <w:p w14:paraId="403D182A" w14:textId="77777777" w:rsidR="00D753AC" w:rsidRDefault="00D753AC" w:rsidP="00E6706B">
      <w:pPr>
        <w:pStyle w:val="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6.</w:t>
      </w: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เลขานุการสภาเทศบาล</w:t>
      </w:r>
    </w:p>
    <w:p w14:paraId="02D4CC51" w14:textId="77777777" w:rsidR="00D753AC" w:rsidRPr="00E21767" w:rsidRDefault="00D753AC" w:rsidP="00E6706B">
      <w:pPr>
        <w:pStyle w:val="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7.</w:t>
      </w:r>
      <w:r>
        <w:rPr>
          <w:rFonts w:ascii="TH SarabunIT๙" w:hAnsi="TH SarabunIT๙" w:cs="TH SarabunIT๙" w:hint="cs"/>
          <w:sz w:val="32"/>
          <w:szCs w:val="32"/>
          <w:cs/>
        </w:rPr>
        <w:t>พ.จ.อ.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มาชัย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>ชาเบาะ</w:t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</w:r>
      <w:r w:rsidR="00963352">
        <w:rPr>
          <w:rFonts w:ascii="TH SarabunIT๙" w:hAnsi="TH SarabunIT๙" w:cs="TH SarabunIT๙" w:hint="cs"/>
          <w:sz w:val="32"/>
          <w:szCs w:val="32"/>
          <w:cs/>
        </w:rPr>
        <w:tab/>
        <w:t>หน.ฝ่ายบริหารงานทั่วไป</w:t>
      </w:r>
    </w:p>
    <w:p w14:paraId="38AEF6B9" w14:textId="77777777" w:rsidR="00AF3810" w:rsidRDefault="00BF0C7A" w:rsidP="00735A3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8</w:t>
      </w:r>
      <w:r w:rsidR="00AE7E41">
        <w:rPr>
          <w:rFonts w:ascii="TH SarabunIT๙" w:hAnsi="TH SarabunIT๙" w:cs="TH SarabunIT๙"/>
          <w:sz w:val="32"/>
          <w:szCs w:val="32"/>
        </w:rPr>
        <w:t>.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>นายอมร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E7E41">
        <w:rPr>
          <w:rFonts w:ascii="TH SarabunIT๙" w:hAnsi="TH SarabunIT๙" w:cs="TH SarabunIT๙" w:hint="cs"/>
          <w:sz w:val="32"/>
          <w:szCs w:val="32"/>
          <w:cs/>
        </w:rPr>
        <w:t>ชุ่มพุดซา</w:t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</w:r>
      <w:r w:rsidR="00AE7E41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ผู้อำนวยการกองช่าง</w:t>
      </w:r>
    </w:p>
    <w:p w14:paraId="2B3BF300" w14:textId="77777777" w:rsidR="00AE7E41" w:rsidRDefault="00AE7E41" w:rsidP="00735A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/>
          <w:sz w:val="32"/>
          <w:szCs w:val="32"/>
        </w:rPr>
        <w:t>9</w:t>
      </w:r>
      <w:r>
        <w:rPr>
          <w:rFonts w:ascii="TH SarabunIT๙" w:hAnsi="TH SarabunIT๙" w:cs="TH SarabunIT๙"/>
          <w:sz w:val="32"/>
          <w:szCs w:val="32"/>
        </w:rPr>
        <w:t>.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>นางดาราธร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รักความชอบ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ผู้อำนวยการกองคลัง</w:t>
      </w:r>
    </w:p>
    <w:p w14:paraId="35E5FEAC" w14:textId="77777777" w:rsidR="00BF0C7A" w:rsidRPr="00AE7E41" w:rsidRDefault="008F475D" w:rsidP="00735A3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F0C7A">
        <w:rPr>
          <w:rFonts w:ascii="TH SarabunIT๙" w:hAnsi="TH SarabunIT๙" w:cs="TH SarabunIT๙"/>
          <w:sz w:val="32"/>
          <w:szCs w:val="32"/>
        </w:rPr>
        <w:t>11.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r w:rsidR="004E04C5">
        <w:rPr>
          <w:rFonts w:ascii="TH SarabunIT๙" w:hAnsi="TH SarabunIT๙" w:cs="TH SarabunIT๙" w:hint="cs"/>
          <w:sz w:val="32"/>
          <w:szCs w:val="32"/>
          <w:cs/>
        </w:rPr>
        <w:t>จรรยา</w:t>
      </w:r>
      <w:r w:rsidR="004E04C5">
        <w:rPr>
          <w:rFonts w:ascii="TH SarabunIT๙" w:hAnsi="TH SarabunIT๙" w:cs="TH SarabunIT๙" w:hint="cs"/>
          <w:sz w:val="32"/>
          <w:szCs w:val="32"/>
          <w:cs/>
        </w:rPr>
        <w:tab/>
        <w:t>วิสุทธิ์แพทย์</w:t>
      </w:r>
      <w:r w:rsidR="004E04C5">
        <w:rPr>
          <w:rFonts w:ascii="TH SarabunIT๙" w:hAnsi="TH SarabunIT๙" w:cs="TH SarabunIT๙" w:hint="cs"/>
          <w:sz w:val="32"/>
          <w:szCs w:val="32"/>
          <w:cs/>
        </w:rPr>
        <w:tab/>
      </w:r>
      <w:r w:rsidR="004E04C5">
        <w:rPr>
          <w:rFonts w:ascii="TH SarabunIT๙" w:hAnsi="TH SarabunIT๙" w:cs="TH SarabunIT๙" w:hint="cs"/>
          <w:sz w:val="32"/>
          <w:szCs w:val="32"/>
          <w:cs/>
        </w:rPr>
        <w:tab/>
        <w:t>หน.ฝ่ายอำน</w:t>
      </w:r>
      <w:r w:rsidR="00BF0C7A">
        <w:rPr>
          <w:rFonts w:ascii="TH SarabunIT๙" w:hAnsi="TH SarabunIT๙" w:cs="TH SarabunIT๙" w:hint="cs"/>
          <w:sz w:val="32"/>
          <w:szCs w:val="32"/>
          <w:cs/>
        </w:rPr>
        <w:t>วยการ</w:t>
      </w:r>
    </w:p>
    <w:p w14:paraId="5367E4C0" w14:textId="77777777" w:rsidR="00BF0C7A" w:rsidRPr="00E21767" w:rsidRDefault="00BF0C7A" w:rsidP="00BF0C7A">
      <w:pPr>
        <w:pStyle w:val="1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12</w:t>
      </w:r>
      <w:r w:rsidRPr="00E21767">
        <w:rPr>
          <w:rFonts w:ascii="TH SarabunIT๙" w:hAnsi="TH SarabunIT๙" w:cs="TH SarabunIT๙"/>
          <w:sz w:val="32"/>
          <w:szCs w:val="32"/>
          <w:cs/>
        </w:rPr>
        <w:t>.นายธราธร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>มิตรวิเชียร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หน.ฝ่ายปกครอง</w:t>
      </w:r>
    </w:p>
    <w:p w14:paraId="53BF728A" w14:textId="77777777" w:rsidR="00B83F7D" w:rsidRPr="00E21767" w:rsidRDefault="00B83F7D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299FB56" w14:textId="77777777" w:rsidR="00B83F7D" w:rsidRPr="004F2C03" w:rsidRDefault="004F2C03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4F2C0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ผู้ไม่มาประชุม</w:t>
      </w:r>
    </w:p>
    <w:p w14:paraId="184BFEF7" w14:textId="77777777" w:rsidR="004F2C03" w:rsidRDefault="004F2C03" w:rsidP="004F2C03"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 w:rsidRPr="00E21767">
        <w:rPr>
          <w:rFonts w:ascii="TH SarabunIT๙" w:hAnsi="TH SarabunIT๙" w:cs="TH SarabunIT๙"/>
          <w:sz w:val="32"/>
          <w:szCs w:val="32"/>
        </w:rPr>
        <w:t>.</w:t>
      </w:r>
      <w:r w:rsidR="004E04C5">
        <w:rPr>
          <w:rFonts w:ascii="TH SarabunIT๙" w:hAnsi="TH SarabunIT๙" w:cs="TH SarabunIT๙" w:hint="cs"/>
          <w:sz w:val="32"/>
          <w:szCs w:val="32"/>
          <w:cs/>
        </w:rPr>
        <w:t>สหชาติ</w:t>
      </w:r>
      <w:r w:rsidR="004E04C5">
        <w:rPr>
          <w:rFonts w:ascii="TH SarabunIT๙" w:hAnsi="TH SarabunIT๙" w:cs="TH SarabunIT๙" w:hint="cs"/>
          <w:sz w:val="32"/>
          <w:szCs w:val="32"/>
          <w:cs/>
        </w:rPr>
        <w:tab/>
      </w:r>
      <w:r w:rsidR="004E04C5">
        <w:rPr>
          <w:rFonts w:ascii="TH SarabunIT๙" w:hAnsi="TH SarabunIT๙" w:cs="TH SarabunIT๙" w:hint="cs"/>
          <w:sz w:val="32"/>
          <w:szCs w:val="32"/>
          <w:cs/>
        </w:rPr>
        <w:tab/>
        <w:t>เรี่ยมทอง</w:t>
      </w:r>
      <w:r w:rsidRPr="00E21767">
        <w:rPr>
          <w:rFonts w:ascii="TH SarabunIT๙" w:hAnsi="TH SarabunIT๙" w:cs="TH SarabunIT๙"/>
          <w:sz w:val="32"/>
          <w:szCs w:val="32"/>
          <w:cs/>
        </w:rPr>
        <w:tab/>
      </w:r>
      <w:r w:rsidRPr="00E21767">
        <w:rPr>
          <w:rFonts w:ascii="TH SarabunIT๙" w:hAnsi="TH SarabunIT๙" w:cs="TH SarabunIT๙"/>
          <w:sz w:val="32"/>
          <w:szCs w:val="32"/>
          <w:cs/>
        </w:rPr>
        <w:tab/>
        <w:t>สมาชิกสภาเทศบาล</w:t>
      </w:r>
    </w:p>
    <w:p w14:paraId="368112C9" w14:textId="77777777" w:rsidR="00A82ED3" w:rsidRDefault="00A82ED3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0BA86AF" w14:textId="77777777" w:rsidR="004E04C5" w:rsidRDefault="004E04C5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ECD9CFF" w14:textId="77777777" w:rsidR="00AC4C17" w:rsidRDefault="00AC4C17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10CD009" w14:textId="77777777" w:rsidR="004E04C5" w:rsidRPr="00E21767" w:rsidRDefault="004E04C5" w:rsidP="00735A3E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395A43D" w14:textId="77777777" w:rsidR="00B732C3" w:rsidRPr="00E21767" w:rsidRDefault="00B732C3" w:rsidP="00AC4C1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2176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เริ่มประชุมเวลา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07627">
        <w:rPr>
          <w:rFonts w:ascii="TH SarabunIT๙" w:hAnsi="TH SarabunIT๙" w:cs="TH SarabunIT๙"/>
          <w:b/>
          <w:bCs/>
          <w:sz w:val="32"/>
          <w:szCs w:val="32"/>
        </w:rPr>
        <w:t>09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076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0</w:t>
      </w:r>
      <w:r w:rsidRPr="00E21767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 w:rsidRPr="00E21767">
        <w:rPr>
          <w:rFonts w:ascii="TH SarabunIT๙" w:hAnsi="TH SarabunIT๙" w:cs="TH SarabunIT๙"/>
          <w:b/>
          <w:bCs/>
          <w:sz w:val="32"/>
          <w:szCs w:val="32"/>
        </w:rPr>
        <w:t>.</w:t>
      </w:r>
    </w:p>
    <w:p w14:paraId="0ECA9021" w14:textId="77777777"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บัดนี้ สมาชิกได้มาครบองค์ประชุมแล้ว ผมขอเปิดการประชุมสภาเทศบาล</w:t>
      </w:r>
    </w:p>
    <w:p w14:paraId="0C07FEE9" w14:textId="77777777"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สมัยสามัญ สมัยที่ </w:t>
      </w:r>
      <w:r w:rsidRPr="00DA2028"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 w:rsidR="00AC4C17">
        <w:rPr>
          <w:rFonts w:ascii="TH SarabunIT๙" w:hAnsi="TH SarabunIT๙" w:cs="TH SarabunIT๙"/>
          <w:sz w:val="32"/>
          <w:szCs w:val="32"/>
        </w:rPr>
        <w:t>63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ขอเชิญเลขานุการสภาอ่านประกาศฯให้ที่ประชุมได้รับทราบ</w:t>
      </w:r>
    </w:p>
    <w:p w14:paraId="29CAD79C" w14:textId="77777777" w:rsidR="00D753AC" w:rsidRPr="00DA2028" w:rsidRDefault="00D753AC" w:rsidP="00D753AC">
      <w:pPr>
        <w:ind w:left="2880" w:hanging="288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นายเศกสรรค์ แก้วเชื้อ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ประกาศเทศบาลตำบลโป่งน้ำร้อน</w:t>
      </w:r>
    </w:p>
    <w:p w14:paraId="65BE4087" w14:textId="77777777" w:rsidR="00D753AC" w:rsidRPr="00DA2028" w:rsidRDefault="00D753AC" w:rsidP="00D753AC">
      <w:pPr>
        <w:pStyle w:val="2"/>
        <w:jc w:val="left"/>
        <w:rPr>
          <w:rFonts w:ascii="TH SarabunIT๙" w:hAnsi="TH SarabunIT๙" w:cs="TH SarabunIT๙"/>
        </w:rPr>
      </w:pPr>
      <w:r w:rsidRPr="00DA2028">
        <w:rPr>
          <w:rFonts w:ascii="TH SarabunIT๙" w:hAnsi="TH SarabunIT๙" w:cs="TH SarabunIT๙"/>
          <w:cs/>
        </w:rPr>
        <w:t>เลขานุการสภา</w:t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</w:rPr>
        <w:tab/>
      </w:r>
      <w:r w:rsidRPr="00DA2028">
        <w:rPr>
          <w:rFonts w:ascii="TH SarabunIT๙" w:hAnsi="TH SarabunIT๙" w:cs="TH SarabunIT๙"/>
          <w:cs/>
        </w:rPr>
        <w:t xml:space="preserve">เรื่อง  เรียกประชุมสภาเทศบาลตำบลโป่งน้ำร้อน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</w:rPr>
        <w:t>2</w:t>
      </w:r>
    </w:p>
    <w:p w14:paraId="4EBE7879" w14:textId="77777777" w:rsidR="00D753AC" w:rsidRPr="00DA2028" w:rsidRDefault="00D753AC" w:rsidP="00D753AC">
      <w:pPr>
        <w:pStyle w:val="2"/>
        <w:ind w:left="4320" w:firstLine="720"/>
        <w:jc w:val="left"/>
        <w:rPr>
          <w:rFonts w:ascii="TH SarabunIT๙" w:hAnsi="TH SarabunIT๙" w:cs="TH SarabunIT๙"/>
        </w:rPr>
      </w:pPr>
      <w:r w:rsidRPr="00DA2028">
        <w:rPr>
          <w:rFonts w:ascii="TH SarabunIT๙" w:hAnsi="TH SarabunIT๙" w:cs="TH SarabunIT๙"/>
          <w:cs/>
        </w:rPr>
        <w:t>ประจำปี พ</w:t>
      </w:r>
      <w:r w:rsidRPr="00DA2028">
        <w:rPr>
          <w:rFonts w:ascii="TH SarabunIT๙" w:hAnsi="TH SarabunIT๙" w:cs="TH SarabunIT๙"/>
        </w:rPr>
        <w:t>.</w:t>
      </w:r>
      <w:r w:rsidRPr="00DA2028">
        <w:rPr>
          <w:rFonts w:ascii="TH SarabunIT๙" w:hAnsi="TH SarabunIT๙" w:cs="TH SarabunIT๙"/>
          <w:cs/>
        </w:rPr>
        <w:t>ศ</w:t>
      </w:r>
      <w:r w:rsidRPr="00DA2028">
        <w:rPr>
          <w:rFonts w:ascii="TH SarabunIT๙" w:hAnsi="TH SarabunIT๙" w:cs="TH SarabunIT๙"/>
        </w:rPr>
        <w:t>. 256</w:t>
      </w:r>
      <w:r w:rsidR="00F51E93">
        <w:rPr>
          <w:rFonts w:ascii="TH SarabunIT๙" w:hAnsi="TH SarabunIT๙" w:cs="TH SarabunIT๙"/>
        </w:rPr>
        <w:t>3</w:t>
      </w:r>
    </w:p>
    <w:p w14:paraId="7C209657" w14:textId="77777777" w:rsidR="00D753AC" w:rsidRPr="00DA2028" w:rsidRDefault="00D753AC" w:rsidP="00D753AC">
      <w:pPr>
        <w:ind w:left="144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>…………………………..</w:t>
      </w:r>
    </w:p>
    <w:p w14:paraId="09348663" w14:textId="77777777" w:rsidR="00D753AC" w:rsidRPr="00DA2028" w:rsidRDefault="00D753AC" w:rsidP="00D753AC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ตามมติที่ประชุมสภาเทศบาลตำบลโป่งน้ำร้อน  สมัยสามัญ  สมัยแรก  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="00F51E93"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กำหนดวันเริ่มประชุมสภาเทศบาลตำบลโป่งน้ำร้อน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  <w:sz w:val="32"/>
          <w:szCs w:val="32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ตั้งแต่ วันที่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 1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พฤษภาคม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เป็นต้นไป</w:t>
      </w:r>
      <w:r w:rsidRPr="00DA2028">
        <w:rPr>
          <w:rFonts w:ascii="TH SarabunIT๙" w:hAnsi="TH SarabunIT๙" w:cs="TH SarabunIT๙"/>
          <w:sz w:val="32"/>
          <w:szCs w:val="32"/>
        </w:rPr>
        <w:t xml:space="preserve"> 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มีกำหนดไม่เกิน  </w:t>
      </w:r>
      <w:r w:rsidRPr="00DA2028">
        <w:rPr>
          <w:rFonts w:ascii="TH SarabunIT๙" w:hAnsi="TH SarabunIT๙" w:cs="TH SarabunIT๙"/>
          <w:sz w:val="32"/>
          <w:szCs w:val="32"/>
        </w:rPr>
        <w:t xml:space="preserve">30  </w:t>
      </w:r>
      <w:r w:rsidRPr="00DA2028">
        <w:rPr>
          <w:rFonts w:ascii="TH SarabunIT๙" w:hAnsi="TH SarabunIT๙" w:cs="TH SarabunIT๙"/>
          <w:sz w:val="32"/>
          <w:szCs w:val="32"/>
          <w:cs/>
        </w:rPr>
        <w:t>วันนั้น</w:t>
      </w:r>
    </w:p>
    <w:p w14:paraId="3F144454" w14:textId="77777777" w:rsidR="00D753AC" w:rsidRPr="00DA2028" w:rsidRDefault="00D753AC" w:rsidP="00D753AC">
      <w:pPr>
        <w:ind w:left="720" w:firstLine="720"/>
        <w:rPr>
          <w:rFonts w:ascii="TH SarabunIT๙" w:hAnsi="TH SarabunIT๙" w:cs="TH SarabunIT๙"/>
          <w:sz w:val="8"/>
          <w:szCs w:val="8"/>
        </w:rPr>
      </w:pPr>
    </w:p>
    <w:p w14:paraId="078E257B" w14:textId="77777777" w:rsidR="00D753AC" w:rsidRPr="00DA2028" w:rsidRDefault="00D753AC" w:rsidP="00D753A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ฉะนั้น  อาศัยอำนาจตามความในมาตรา </w:t>
      </w:r>
      <w:r w:rsidRPr="00DA2028">
        <w:rPr>
          <w:rFonts w:ascii="TH SarabunIT๙" w:hAnsi="TH SarabunIT๙" w:cs="TH SarabunIT๙"/>
          <w:sz w:val="32"/>
          <w:szCs w:val="32"/>
        </w:rPr>
        <w:t xml:space="preserve"> 25  </w:t>
      </w:r>
      <w:r w:rsidRPr="00DA2028">
        <w:rPr>
          <w:rFonts w:ascii="TH SarabunIT๙" w:hAnsi="TH SarabunIT๙" w:cs="TH SarabunIT๙"/>
          <w:sz w:val="32"/>
          <w:szCs w:val="32"/>
          <w:cs/>
        </w:rPr>
        <w:t>แห่งพระราชบัญญัติเทศบาล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 xml:space="preserve">. 2496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จึงเรียกประชุมสภาเทศบาลตำบลโป่งน้ำร้อน  สมัยสามัญ  สมัยที่ </w:t>
      </w:r>
      <w:r w:rsidRPr="00DA2028">
        <w:rPr>
          <w:rFonts w:ascii="TH SarabunIT๙" w:hAnsi="TH SarabunIT๙" w:cs="TH SarabunIT๙"/>
          <w:sz w:val="32"/>
          <w:szCs w:val="32"/>
        </w:rPr>
        <w:t xml:space="preserve">2 </w:t>
      </w:r>
      <w:r w:rsidRPr="00DA2028">
        <w:rPr>
          <w:rFonts w:ascii="TH SarabunIT๙" w:hAnsi="TH SarabunIT๙" w:cs="TH SarabunIT๙"/>
          <w:sz w:val="32"/>
          <w:szCs w:val="32"/>
          <w:cs/>
        </w:rPr>
        <w:t>ประจำปี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ตั้งแต่วันที่  </w:t>
      </w:r>
      <w:r w:rsidRPr="00DA2028">
        <w:rPr>
          <w:rFonts w:ascii="TH SarabunIT๙" w:hAnsi="TH SarabunIT๙" w:cs="TH SarabunIT๙"/>
          <w:sz w:val="32"/>
          <w:szCs w:val="32"/>
        </w:rPr>
        <w:t xml:space="preserve">1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พฤษภาคม  </w:t>
      </w:r>
      <w:r w:rsidRPr="00DA2028">
        <w:rPr>
          <w:rFonts w:ascii="TH SarabunIT๙" w:hAnsi="TH SarabunIT๙" w:cs="TH SarabunIT๙"/>
          <w:sz w:val="32"/>
          <w:szCs w:val="32"/>
        </w:rPr>
        <w:t>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เป็นต้นไป  มีกำหนดไม่เกิน  </w:t>
      </w:r>
      <w:r w:rsidRPr="00DA2028">
        <w:rPr>
          <w:rFonts w:ascii="TH SarabunIT๙" w:hAnsi="TH SarabunIT๙" w:cs="TH SarabunIT๙"/>
          <w:sz w:val="32"/>
          <w:szCs w:val="32"/>
        </w:rPr>
        <w:t xml:space="preserve">30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วัน </w:t>
      </w:r>
    </w:p>
    <w:p w14:paraId="7340A6CA" w14:textId="77777777" w:rsidR="00D753AC" w:rsidRPr="00DA2028" w:rsidRDefault="00D753AC" w:rsidP="00D753AC">
      <w:pPr>
        <w:ind w:left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F51E93">
        <w:rPr>
          <w:rFonts w:ascii="TH SarabunIT๙" w:hAnsi="TH SarabunIT๙" w:cs="TH SarabunIT๙"/>
          <w:sz w:val="32"/>
          <w:szCs w:val="32"/>
        </w:rPr>
        <w:t>27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 เดือน  เมษายน 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256</w:t>
      </w:r>
      <w:r w:rsidR="00F51E93">
        <w:rPr>
          <w:rFonts w:ascii="TH SarabunIT๙" w:hAnsi="TH SarabunIT๙" w:cs="TH SarabunIT๙"/>
          <w:sz w:val="32"/>
          <w:szCs w:val="32"/>
        </w:rPr>
        <w:t>3</w:t>
      </w:r>
    </w:p>
    <w:p w14:paraId="124B7BB0" w14:textId="77777777" w:rsidR="00D753AC" w:rsidRPr="00DA2028" w:rsidRDefault="00D753AC" w:rsidP="00D753AC">
      <w:pPr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  <w:t>ฉลาด   สายแก้ว</w:t>
      </w:r>
    </w:p>
    <w:p w14:paraId="74D4BC6B" w14:textId="77777777" w:rsidR="00D753AC" w:rsidRPr="00DA2028" w:rsidRDefault="00D753AC" w:rsidP="00D753AC">
      <w:pPr>
        <w:ind w:left="504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 xml:space="preserve">        (</w:t>
      </w:r>
      <w:proofErr w:type="gramStart"/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proofErr w:type="gramEnd"/>
      <w:r w:rsidRPr="00DA2028">
        <w:rPr>
          <w:rFonts w:ascii="TH SarabunIT๙" w:hAnsi="TH SarabunIT๙" w:cs="TH SarabunIT๙"/>
          <w:sz w:val="32"/>
          <w:szCs w:val="32"/>
        </w:rPr>
        <w:t>)</w:t>
      </w:r>
    </w:p>
    <w:p w14:paraId="204D3887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   ประธานสภาเทศบาลตำบลโป่งน้ำร้อน</w:t>
      </w:r>
    </w:p>
    <w:p w14:paraId="4D7E5CFF" w14:textId="77777777"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1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ที่ประธานแจ้งให้ที่ประชุมทราบ </w:t>
      </w:r>
    </w:p>
    <w:p w14:paraId="03C28732" w14:textId="77777777" w:rsidR="00716474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6C31B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C90204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716474">
        <w:rPr>
          <w:rFonts w:ascii="TH SarabunIT๙" w:hAnsi="TH SarabunIT๙" w:cs="TH SarabunIT๙" w:hint="cs"/>
          <w:sz w:val="32"/>
          <w:szCs w:val="32"/>
          <w:cs/>
        </w:rPr>
        <w:t>ให้สมาชิกสภาเทศบาลทุกท่านได้สำนึกในพระมหากรุณาธิคุณ</w:t>
      </w:r>
    </w:p>
    <w:p w14:paraId="58C9337F" w14:textId="77777777" w:rsidR="00C90204" w:rsidRDefault="00716474" w:rsidP="00D753AC">
      <w:pPr>
        <w:rPr>
          <w:rFonts w:ascii="TH SarabunIT๙" w:hAnsi="TH SarabunIT๙" w:cs="TH SarabunIT๙"/>
          <w:sz w:val="32"/>
          <w:szCs w:val="32"/>
        </w:rPr>
      </w:pPr>
      <w:r w:rsidRPr="006C31B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C90204">
        <w:rPr>
          <w:rFonts w:ascii="TH SarabunIT๙" w:hAnsi="TH SarabunIT๙" w:cs="TH SarabunIT๙" w:hint="cs"/>
          <w:sz w:val="32"/>
          <w:szCs w:val="32"/>
          <w:cs/>
        </w:rPr>
        <w:t>พระบาทสมเด็จ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พระเจ้าอยู่หัวภูมิพลอดุลยเดช</w:t>
      </w:r>
      <w:r w:rsidR="00417793">
        <w:rPr>
          <w:rFonts w:ascii="TH SarabunIT๙" w:hAnsi="TH SarabunIT๙" w:cs="TH SarabunIT๙" w:hint="cs"/>
          <w:sz w:val="32"/>
          <w:szCs w:val="32"/>
          <w:cs/>
        </w:rPr>
        <w:t>ที่พระองค์ทรงพระกรุณาโปรดเกล้า</w:t>
      </w:r>
    </w:p>
    <w:p w14:paraId="39C98107" w14:textId="77777777" w:rsidR="00D753AC" w:rsidRDefault="00C90204" w:rsidP="00C90204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พระราชทานเครื่องราชอิสริยาภรณ์ เพื่อเป็นเกียรติแก่วงศ์ตระกูลของพวกเราสืบไป</w:t>
      </w:r>
    </w:p>
    <w:p w14:paraId="0267C6FC" w14:textId="77777777" w:rsidR="00C90204" w:rsidRDefault="00C90204" w:rsidP="00D753AC">
      <w:pPr>
        <w:ind w:right="-246"/>
        <w:rPr>
          <w:rFonts w:ascii="TH SarabunIT๙" w:hAnsi="TH SarabunIT๙" w:cs="TH SarabunIT๙"/>
          <w:sz w:val="32"/>
          <w:szCs w:val="32"/>
        </w:rPr>
      </w:pPr>
    </w:p>
    <w:p w14:paraId="62495210" w14:textId="77777777" w:rsidR="00D753AC" w:rsidRPr="00DA2028" w:rsidRDefault="00D753AC" w:rsidP="00D753AC">
      <w:pPr>
        <w:ind w:right="-246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เรื่อง รับรองรายงานการประชุมสภาเทศบาล สมัยสามัญ </w:t>
      </w:r>
    </w:p>
    <w:p w14:paraId="31DE2993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สมัยสามัญ สมัยแรก 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C90204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C90204">
        <w:rPr>
          <w:rFonts w:ascii="TH SarabunIT๙" w:hAnsi="TH SarabunIT๙" w:cs="TH SarabunIT๙"/>
          <w:sz w:val="32"/>
          <w:szCs w:val="32"/>
        </w:rPr>
        <w:t>20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</w:t>
      </w:r>
      <w:r w:rsidR="00C90204">
        <w:rPr>
          <w:rFonts w:ascii="TH SarabunIT๙" w:hAnsi="TH SarabunIT๙" w:cs="TH SarabunIT๙"/>
          <w:sz w:val="32"/>
          <w:szCs w:val="32"/>
        </w:rPr>
        <w:t>63</w:t>
      </w:r>
    </w:p>
    <w:p w14:paraId="32EDBD40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สำหรับรายงานการประชุมดังกล่าว เลขานุการสภาเทศบาลได้จัดส่งให้ประธานสภาเทศบาล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สมาชิกสภาเทศบาลทุกท่านตรวจสอบล่วงหน้าแล้ว มีท่านใดจะเพิ่มเติม แก้ไข </w:t>
      </w:r>
    </w:p>
    <w:p w14:paraId="658219B6" w14:textId="77777777" w:rsidR="00D753AC" w:rsidRDefault="00D753AC" w:rsidP="00D753A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เปลี่ยนแปลง ข้อความในรายงานการประชุม ขอเชิญครับ</w:t>
      </w:r>
    </w:p>
    <w:p w14:paraId="4B2156AC" w14:textId="77777777" w:rsidR="00C90204" w:rsidRDefault="00C90204" w:rsidP="00C902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นายสมชาย  เจริญสุข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 และสมาชิกทุกท่านครับ ผมขอแก้ไขหน้าแรก รายชื่อผู้ที่เข้า</w:t>
      </w:r>
    </w:p>
    <w:p w14:paraId="5906F27A" w14:textId="77777777" w:rsidR="00C90204" w:rsidRDefault="00C90204" w:rsidP="00C9020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ร่วมประชุม ขอให้ตัดชื่อนายเศกสรรค์ แก้วเชื้อออก เนื่องจากในการประชุมครั้งที่แล้ว</w:t>
      </w:r>
    </w:p>
    <w:p w14:paraId="7A912508" w14:textId="77777777" w:rsidR="00C90204" w:rsidRDefault="00C90204" w:rsidP="00C90204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แก้วเชื้อติดภารกิจไม่ได้ร่วมประชุม และมีการเลือกเลขานุการสภาชั่วคราวทำหน้าที่แทนครับ</w:t>
      </w:r>
    </w:p>
    <w:p w14:paraId="2D46A7A2" w14:textId="77777777" w:rsidR="00E94F13" w:rsidRDefault="00E94F13" w:rsidP="00E94F13">
      <w:pPr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ขอให้สมาชิกแก้ไขตามด้วยนะครับ</w:t>
      </w:r>
      <w:r w:rsidR="00743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43C64" w:rsidRPr="00DA2028">
        <w:rPr>
          <w:rFonts w:ascii="TH SarabunIT๙" w:hAnsi="TH SarabunIT๙" w:cs="TH SarabunIT๙"/>
          <w:sz w:val="32"/>
          <w:szCs w:val="32"/>
          <w:cs/>
        </w:rPr>
        <w:t>มี</w:t>
      </w:r>
      <w:r w:rsidR="00743C64">
        <w:rPr>
          <w:rFonts w:ascii="TH SarabunIT๙" w:hAnsi="TH SarabunIT๙" w:cs="TH SarabunIT๙" w:hint="cs"/>
          <w:sz w:val="32"/>
          <w:szCs w:val="32"/>
          <w:cs/>
        </w:rPr>
        <w:t>สมาชิก</w:t>
      </w:r>
      <w:r w:rsidR="00743C64" w:rsidRPr="00DA2028">
        <w:rPr>
          <w:rFonts w:ascii="TH SarabunIT๙" w:hAnsi="TH SarabunIT๙" w:cs="TH SarabunIT๙"/>
          <w:sz w:val="32"/>
          <w:szCs w:val="32"/>
          <w:cs/>
        </w:rPr>
        <w:t>ท่านใดจะเพิ่มเติม แก้ไข</w:t>
      </w:r>
    </w:p>
    <w:p w14:paraId="0A99B1EB" w14:textId="77777777" w:rsidR="00E94F13" w:rsidRDefault="00E94F13" w:rsidP="00743C64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เปลี่ยนแปลง ข้อความในรายงานการประชุม</w:t>
      </w:r>
      <w:r w:rsidR="00743C64">
        <w:rPr>
          <w:rFonts w:ascii="TH SarabunIT๙" w:hAnsi="TH SarabunIT๙" w:cs="TH SarabunIT๙" w:hint="cs"/>
          <w:sz w:val="32"/>
          <w:szCs w:val="32"/>
          <w:cs/>
        </w:rPr>
        <w:t>อีกหรือไม่ครับ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 ขอเชิญครับ</w:t>
      </w:r>
    </w:p>
    <w:p w14:paraId="454B4376" w14:textId="77777777" w:rsidR="00C90204" w:rsidRDefault="00C90204" w:rsidP="00E94F13">
      <w:pPr>
        <w:rPr>
          <w:rFonts w:ascii="TH SarabunIT๙" w:hAnsi="TH SarabunIT๙" w:cs="TH SarabunIT๙"/>
          <w:sz w:val="32"/>
          <w:szCs w:val="32"/>
        </w:rPr>
      </w:pPr>
    </w:p>
    <w:p w14:paraId="7367DD75" w14:textId="77777777" w:rsidR="00D753AC" w:rsidRPr="00DA2028" w:rsidRDefault="00D753AC" w:rsidP="00D753AC">
      <w:pPr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="004054BB">
        <w:rPr>
          <w:rFonts w:ascii="TH SarabunIT๙" w:hAnsi="TH SarabunIT๙" w:cs="TH SarabunIT๙" w:hint="cs"/>
          <w:sz w:val="32"/>
          <w:szCs w:val="32"/>
          <w:cs/>
        </w:rPr>
        <w:tab/>
      </w:r>
      <w:r w:rsidR="004054BB">
        <w:rPr>
          <w:rFonts w:ascii="TH SarabunIT๙" w:hAnsi="TH SarabunIT๙" w:cs="TH SarabunIT๙" w:hint="cs"/>
          <w:sz w:val="32"/>
          <w:szCs w:val="32"/>
          <w:cs/>
        </w:rPr>
        <w:tab/>
      </w:r>
      <w:r w:rsidR="004054BB">
        <w:rPr>
          <w:rFonts w:ascii="TH SarabunIT๙" w:hAnsi="TH SarabunIT๙" w:cs="TH SarabunIT๙"/>
          <w:sz w:val="32"/>
          <w:szCs w:val="32"/>
        </w:rPr>
        <w:t>-</w:t>
      </w:r>
      <w:r w:rsidR="004054BB">
        <w:rPr>
          <w:rFonts w:ascii="TH SarabunIT๙" w:hAnsi="TH SarabunIT๙" w:cs="TH SarabunIT๙" w:hint="cs"/>
          <w:sz w:val="32"/>
          <w:szCs w:val="32"/>
          <w:cs/>
        </w:rPr>
        <w:t>ไม่มี-</w:t>
      </w:r>
    </w:p>
    <w:p w14:paraId="72A7B84E" w14:textId="77777777" w:rsidR="004054BB" w:rsidRDefault="004054BB" w:rsidP="004054BB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753AC" w:rsidRPr="00DA2028">
        <w:rPr>
          <w:rFonts w:ascii="TH SarabunIT๙" w:hAnsi="TH SarabunIT๙" w:cs="TH SarabunIT๙"/>
          <w:sz w:val="32"/>
          <w:szCs w:val="32"/>
          <w:cs/>
        </w:rPr>
        <w:t>ถ้าไม่มีสมาชิกท่านใด เพิ่มเติม แก้ไข เปลี่ยนแปลง ข้อความในรายงานการประชุม ผม</w:t>
      </w:r>
    </w:p>
    <w:p w14:paraId="27566A45" w14:textId="77777777" w:rsidR="00D753AC" w:rsidRPr="00DA2028" w:rsidRDefault="00D753AC" w:rsidP="004054BB">
      <w:pPr>
        <w:ind w:left="288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ขอมติที่ประชุมนี้ว่า ท่านใดเห็นสมควรรับรองรายงานการประชุมสภาเทศบาล สมัยสามัญสมัยแรกประจำปี พ</w:t>
      </w:r>
      <w:r w:rsidRPr="00DA2028">
        <w:rPr>
          <w:rFonts w:ascii="TH SarabunIT๙" w:hAnsi="TH SarabunIT๙" w:cs="TH SarabunIT๙"/>
          <w:sz w:val="32"/>
          <w:szCs w:val="32"/>
        </w:rPr>
        <w:t>.</w:t>
      </w:r>
      <w:r w:rsidRPr="00DA2028">
        <w:rPr>
          <w:rFonts w:ascii="TH SarabunIT๙" w:hAnsi="TH SarabunIT๙" w:cs="TH SarabunIT๙"/>
          <w:sz w:val="32"/>
          <w:szCs w:val="32"/>
          <w:cs/>
        </w:rPr>
        <w:t>ศ</w:t>
      </w:r>
      <w:r w:rsidRPr="00DA2028">
        <w:rPr>
          <w:rFonts w:ascii="TH SarabunIT๙" w:hAnsi="TH SarabunIT๙" w:cs="TH SarabunIT๙"/>
          <w:sz w:val="32"/>
          <w:szCs w:val="32"/>
        </w:rPr>
        <w:t>. 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A77546">
        <w:rPr>
          <w:rFonts w:ascii="TH SarabunIT๙" w:hAnsi="TH SarabunIT๙" w:cs="TH SarabunIT๙"/>
          <w:sz w:val="32"/>
          <w:szCs w:val="32"/>
        </w:rPr>
        <w:t>3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="00A77546">
        <w:rPr>
          <w:rFonts w:ascii="TH SarabunIT๙" w:hAnsi="TH SarabunIT๙" w:cs="TH SarabunIT๙"/>
          <w:sz w:val="32"/>
          <w:szCs w:val="32"/>
        </w:rPr>
        <w:t>20</w:t>
      </w:r>
      <w:r w:rsidRPr="00DA2028">
        <w:rPr>
          <w:rFonts w:ascii="TH SarabunIT๙" w:hAnsi="TH SarabunIT๙" w:cs="TH SarabunIT๙"/>
          <w:sz w:val="32"/>
          <w:szCs w:val="32"/>
        </w:rPr>
        <w:t xml:space="preserve"> 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DA2028"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/>
          <w:sz w:val="32"/>
          <w:szCs w:val="32"/>
        </w:rPr>
        <w:t>6</w:t>
      </w:r>
      <w:r w:rsidR="00A77546">
        <w:rPr>
          <w:rFonts w:ascii="TH SarabunIT๙" w:hAnsi="TH SarabunIT๙" w:cs="TH SarabunIT๙"/>
          <w:sz w:val="32"/>
          <w:szCs w:val="32"/>
        </w:rPr>
        <w:t xml:space="preserve">3 </w:t>
      </w:r>
      <w:r w:rsidRPr="00DA2028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14:paraId="39379C21" w14:textId="77777777" w:rsidR="00D753AC" w:rsidRPr="00DA2028" w:rsidRDefault="00D753AC" w:rsidP="00D753A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</w:p>
    <w:p w14:paraId="256D6745" w14:textId="77777777" w:rsidR="001F6897" w:rsidRPr="0021248B" w:rsidRDefault="00D753AC" w:rsidP="001F689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มติที่ประชุม</w:t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="001F6897"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ที่ประชุมมีมติเห็นชอบ รับรองรายงานการประชุมสภาเทศบาล สมัยสามัญ </w:t>
      </w:r>
    </w:p>
    <w:p w14:paraId="711F8E44" w14:textId="77777777" w:rsidR="001F6897" w:rsidRDefault="001F6897" w:rsidP="001F6897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สมัย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สมัยแรก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. 25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A77546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เมื่อวันที่ </w:t>
      </w:r>
      <w:r w:rsidR="00A77546">
        <w:rPr>
          <w:rFonts w:ascii="TH SarabunIT๙" w:hAnsi="TH SarabunIT๙" w:cs="TH SarabunIT๙"/>
          <w:b/>
          <w:bCs/>
          <w:sz w:val="32"/>
          <w:szCs w:val="32"/>
        </w:rPr>
        <w:t>20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Pr="002124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1248B">
        <w:rPr>
          <w:rFonts w:ascii="TH SarabunIT๙" w:hAnsi="TH SarabunIT๙" w:cs="TH SarabunIT๙"/>
          <w:b/>
          <w:bCs/>
          <w:sz w:val="32"/>
          <w:szCs w:val="32"/>
        </w:rPr>
        <w:t>25</w:t>
      </w:r>
      <w:r w:rsidR="00A77546">
        <w:rPr>
          <w:rFonts w:ascii="TH SarabunIT๙" w:hAnsi="TH SarabunIT๙" w:cs="TH SarabunIT๙"/>
          <w:b/>
          <w:bCs/>
          <w:sz w:val="32"/>
          <w:szCs w:val="32"/>
        </w:rPr>
        <w:t>63</w:t>
      </w:r>
    </w:p>
    <w:p w14:paraId="62A1BC7D" w14:textId="77777777" w:rsidR="00D753AC" w:rsidRPr="001F6897" w:rsidRDefault="00D753AC" w:rsidP="001F6897">
      <w:pPr>
        <w:rPr>
          <w:rFonts w:ascii="TH SarabunIT๙" w:hAnsi="TH SarabunIT๙" w:cs="TH SarabunIT๙"/>
          <w:sz w:val="32"/>
          <w:szCs w:val="32"/>
        </w:rPr>
      </w:pPr>
    </w:p>
    <w:p w14:paraId="71C8F5ED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 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เรื่องกระทู้ถาม</w:t>
      </w:r>
    </w:p>
    <w:p w14:paraId="458F823A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14:paraId="2D83D219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-ไม่มี-</w:t>
      </w:r>
    </w:p>
    <w:p w14:paraId="351FD98E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</w:p>
    <w:p w14:paraId="21E9F993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เรื่องที่คณะกรรมการที่สภาท้องถิ่นตั้งขึ้นพิจารณาเสร็จแล้ว</w:t>
      </w:r>
    </w:p>
    <w:p w14:paraId="28183FD7" w14:textId="77777777" w:rsidR="00D753AC" w:rsidRPr="00DA2028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</w:p>
    <w:p w14:paraId="4555E0DD" w14:textId="77777777" w:rsidR="00D753AC" w:rsidRDefault="00D753AC" w:rsidP="00D753A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>-ไม่มี-</w:t>
      </w:r>
    </w:p>
    <w:p w14:paraId="0AA05C40" w14:textId="77777777" w:rsidR="00A97F61" w:rsidRDefault="00A97F61" w:rsidP="00D753AC">
      <w:pPr>
        <w:rPr>
          <w:rFonts w:ascii="TH SarabunIT๙" w:hAnsi="TH SarabunIT๙" w:cs="TH SarabunIT๙"/>
          <w:sz w:val="32"/>
          <w:szCs w:val="32"/>
        </w:rPr>
      </w:pPr>
    </w:p>
    <w:p w14:paraId="44FFAE2F" w14:textId="77777777" w:rsidR="00D753AC" w:rsidRDefault="00D753AC" w:rsidP="00D753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5</w:t>
      </w:r>
      <w:r w:rsidRPr="00DA2028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เรื่องที่เสนอใหม่</w:t>
      </w:r>
    </w:p>
    <w:p w14:paraId="1FCA1DFD" w14:textId="77777777" w:rsidR="006F0F0C" w:rsidRDefault="006F0F0C" w:rsidP="006F0F0C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5.1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ญัตติขออนุมัติโอนเงินงบประมาณเพื่อนำไปตั้งจ่ายเป็นรายการใหม่ โครงการจัดซื้อครุภัณฑ์ </w:t>
      </w:r>
      <w:r w:rsidRPr="00A56EC9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ครุภัณฑ์ยานพาหนะและขนส่ง รายการรถจักรยานยนต์</w:t>
      </w:r>
    </w:p>
    <w:p w14:paraId="27ED2F61" w14:textId="77777777" w:rsidR="006F0F0C" w:rsidRDefault="006F0F0C" w:rsidP="006F0F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(กองช่าง งบประมาณ </w:t>
      </w:r>
      <w:r w:rsidRPr="003064E8">
        <w:rPr>
          <w:rFonts w:ascii="TH SarabunPSK" w:hAnsi="TH SarabunPSK" w:cs="TH SarabunPSK"/>
          <w:b/>
          <w:bCs/>
          <w:sz w:val="32"/>
          <w:szCs w:val="32"/>
          <w:cs/>
        </w:rPr>
        <w:t>54,700.- 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3064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13F661E" w14:textId="77777777" w:rsidR="00814CF8" w:rsidRDefault="006F0F0C" w:rsidP="006F0F0C">
      <w:pPr>
        <w:rPr>
          <w:rFonts w:ascii="TH SarabunIT๙" w:hAnsi="TH SarabunIT๙" w:cs="TH SarabunIT๙"/>
          <w:sz w:val="32"/>
          <w:szCs w:val="32"/>
        </w:rPr>
      </w:pPr>
      <w:r w:rsidRPr="00CB48A7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Pr="00CB48A7">
        <w:rPr>
          <w:rFonts w:ascii="TH SarabunIT๙" w:hAnsi="TH SarabunIT๙" w:cs="TH SarabunIT๙"/>
          <w:sz w:val="32"/>
          <w:szCs w:val="32"/>
          <w:cs/>
        </w:rPr>
        <w:tab/>
      </w:r>
      <w:r w:rsidR="00814CF8">
        <w:rPr>
          <w:rFonts w:ascii="TH SarabunIT๙" w:hAnsi="TH SarabunIT๙" w:cs="TH SarabunIT๙" w:hint="cs"/>
          <w:sz w:val="32"/>
          <w:szCs w:val="32"/>
          <w:cs/>
        </w:rPr>
        <w:t>เนื่องจากท่านนายกเทศมนตรีตำบลโป่งน้ำร้อน แจ้งว่าท่านนายอำเภอโป่งน้ำ</w:t>
      </w:r>
      <w:r w:rsidR="00814CF8" w:rsidRPr="00CB48A7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="00814CF8">
        <w:rPr>
          <w:rFonts w:ascii="TH SarabunIT๙" w:hAnsi="TH SarabunIT๙" w:cs="TH SarabunIT๙"/>
          <w:sz w:val="32"/>
          <w:szCs w:val="32"/>
          <w:cs/>
        </w:rPr>
        <w:tab/>
      </w:r>
      <w:r w:rsidR="00814CF8">
        <w:rPr>
          <w:rFonts w:ascii="TH SarabunIT๙" w:hAnsi="TH SarabunIT๙" w:cs="TH SarabunIT๙"/>
          <w:sz w:val="32"/>
          <w:szCs w:val="32"/>
          <w:cs/>
        </w:rPr>
        <w:tab/>
      </w:r>
      <w:r w:rsidR="00814CF8">
        <w:rPr>
          <w:rFonts w:ascii="TH SarabunIT๙" w:hAnsi="TH SarabunIT๙" w:cs="TH SarabunIT๙" w:hint="cs"/>
          <w:sz w:val="32"/>
          <w:szCs w:val="32"/>
          <w:cs/>
        </w:rPr>
        <w:t>ร้อนนัดประชุมไกล่เกลี่ยข้อพิพาทเรื่องท</w:t>
      </w:r>
      <w:r w:rsidR="00A13665">
        <w:rPr>
          <w:rFonts w:ascii="TH SarabunIT๙" w:hAnsi="TH SarabunIT๙" w:cs="TH SarabunIT๙" w:hint="cs"/>
          <w:sz w:val="32"/>
          <w:szCs w:val="32"/>
          <w:cs/>
        </w:rPr>
        <w:t>ี่ดินดังนั้นจึงมอบให้ท่านสุรินทร์</w:t>
      </w:r>
      <w:r w:rsidR="00814CF8">
        <w:rPr>
          <w:rFonts w:ascii="TH SarabunIT๙" w:hAnsi="TH SarabunIT๙" w:cs="TH SarabunIT๙" w:hint="cs"/>
          <w:sz w:val="32"/>
          <w:szCs w:val="32"/>
          <w:cs/>
        </w:rPr>
        <w:t xml:space="preserve"> แสงสาย รอง</w:t>
      </w:r>
    </w:p>
    <w:p w14:paraId="083D6A7D" w14:textId="77777777" w:rsidR="006F0F0C" w:rsidRPr="00CB48A7" w:rsidRDefault="00814CF8" w:rsidP="00E6450B">
      <w:pPr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นายกเทศมนตรีตำบลโป่งน้ำร้อนได้เป็นผู้เสนอญัตติต่อที่ประชุมสภาเทศบาล </w:t>
      </w:r>
      <w:r w:rsidR="006F0F0C" w:rsidRPr="00CB48A7">
        <w:rPr>
          <w:rFonts w:ascii="TH SarabunIT๙" w:hAnsi="TH SarabunIT๙" w:cs="TH SarabunIT๙"/>
          <w:sz w:val="32"/>
          <w:szCs w:val="32"/>
          <w:cs/>
        </w:rPr>
        <w:t>ขอเชิญท่าน</w:t>
      </w: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6F0F0C" w:rsidRPr="00CB48A7">
        <w:rPr>
          <w:rFonts w:ascii="TH SarabunIT๙" w:hAnsi="TH SarabunIT๙" w:cs="TH SarabunIT๙"/>
          <w:sz w:val="32"/>
          <w:szCs w:val="32"/>
          <w:cs/>
        </w:rPr>
        <w:t>นายกแถลงหลักการและเหตุผล</w:t>
      </w:r>
      <w:r w:rsidR="006F0F0C">
        <w:rPr>
          <w:rFonts w:ascii="TH SarabunIT๙" w:hAnsi="TH SarabunIT๙" w:cs="TH SarabunIT๙" w:hint="cs"/>
          <w:sz w:val="32"/>
          <w:szCs w:val="32"/>
          <w:cs/>
        </w:rPr>
        <w:t>ประกอบญัตติ</w:t>
      </w:r>
      <w:r w:rsidR="006F0F0C" w:rsidRPr="00D23FDD">
        <w:rPr>
          <w:rFonts w:ascii="TH SarabunIT๙" w:hAnsi="TH SarabunIT๙" w:cs="TH SarabunIT๙" w:hint="cs"/>
          <w:sz w:val="32"/>
          <w:szCs w:val="32"/>
          <w:cs/>
        </w:rPr>
        <w:t>ขออนุมัติ</w:t>
      </w:r>
      <w:r w:rsidR="006F0F0C">
        <w:rPr>
          <w:rFonts w:ascii="TH SarabunIT๙" w:hAnsi="TH SarabunIT๙" w:cs="TH SarabunIT๙" w:hint="cs"/>
          <w:sz w:val="32"/>
          <w:szCs w:val="32"/>
          <w:cs/>
        </w:rPr>
        <w:t>โอนเงิน</w:t>
      </w:r>
      <w:r w:rsidR="006F0F0C" w:rsidRPr="00253275"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งบประมาณเพื่อนำไปตั้งจ่ายเป็นรายการใหม่ </w:t>
      </w:r>
      <w:r w:rsidR="006F0F0C" w:rsidRPr="00E1200C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</w:t>
      </w:r>
      <w:r w:rsidR="006F0F0C" w:rsidRPr="00E1200C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 รายการรถจักรยานยนต์</w:t>
      </w:r>
      <w:r w:rsidR="00A136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F0F0C" w:rsidRPr="00E1200C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งบประมาณ </w:t>
      </w:r>
      <w:r w:rsidR="006F0F0C" w:rsidRPr="00E1200C">
        <w:rPr>
          <w:rFonts w:ascii="TH SarabunPSK" w:hAnsi="TH SarabunPSK" w:cs="TH SarabunPSK"/>
          <w:sz w:val="32"/>
          <w:szCs w:val="32"/>
          <w:cs/>
        </w:rPr>
        <w:t xml:space="preserve">54,700.- บาท </w:t>
      </w:r>
      <w:r w:rsidR="006F0F0C" w:rsidRPr="00CB48A7">
        <w:rPr>
          <w:rFonts w:ascii="TH SarabunIT๙" w:hAnsi="TH SarabunIT๙" w:cs="TH SarabunIT๙"/>
          <w:sz w:val="32"/>
          <w:szCs w:val="32"/>
          <w:cs/>
        </w:rPr>
        <w:t>ให้แก่สมาชิกสภาทุกท่านได้รับทราบ</w:t>
      </w:r>
      <w:r w:rsidR="006F0F0C" w:rsidRPr="00CB48A7">
        <w:rPr>
          <w:rFonts w:ascii="TH SarabunIT๙" w:hAnsi="TH SarabunIT๙" w:cs="TH SarabunIT๙"/>
          <w:sz w:val="32"/>
          <w:szCs w:val="32"/>
        </w:rPr>
        <w:t xml:space="preserve"> </w:t>
      </w:r>
      <w:r w:rsidR="006F0F0C" w:rsidRPr="00CB48A7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14:paraId="372AEBDE" w14:textId="77777777" w:rsidR="006F0F0C" w:rsidRPr="00C76940" w:rsidRDefault="006F0F0C" w:rsidP="006F0F0C">
      <w:pPr>
        <w:pStyle w:val="1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</w:t>
      </w:r>
      <w:r w:rsidR="00120279">
        <w:rPr>
          <w:rFonts w:ascii="TH SarabunIT๙" w:hAnsi="TH SarabunIT๙" w:cs="TH SarabunIT๙" w:hint="cs"/>
          <w:sz w:val="32"/>
          <w:szCs w:val="32"/>
          <w:cs/>
        </w:rPr>
        <w:t>สุรินทร์  แสงสาย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ประธานสภาเทศบาลตำบลโป่งน้ำร้อนข้าพเจ้า ขอเสนอ</w:t>
      </w:r>
      <w:r>
        <w:rPr>
          <w:rFonts w:ascii="TH SarabunIT๙" w:hAnsi="TH SarabunIT๙" w:cs="TH SarabunIT๙" w:hint="cs"/>
          <w:sz w:val="32"/>
          <w:szCs w:val="32"/>
          <w:cs/>
        </w:rPr>
        <w:t>หลักการ</w:t>
      </w:r>
    </w:p>
    <w:p w14:paraId="04A76ECE" w14:textId="77777777" w:rsidR="006F0F0C" w:rsidRDefault="00120279" w:rsidP="006F0F0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="006F0F0C"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="006F0F0C" w:rsidRPr="00C76940">
        <w:rPr>
          <w:rFonts w:ascii="TH SarabunIT๙" w:hAnsi="TH SarabunIT๙" w:cs="TH SarabunIT๙"/>
          <w:sz w:val="32"/>
          <w:szCs w:val="32"/>
          <w:cs/>
        </w:rPr>
        <w:tab/>
      </w:r>
      <w:r w:rsidR="006F0F0C" w:rsidRPr="00C76940">
        <w:rPr>
          <w:rFonts w:ascii="TH SarabunIT๙" w:hAnsi="TH SarabunIT๙" w:cs="TH SarabunIT๙"/>
          <w:sz w:val="32"/>
          <w:szCs w:val="32"/>
          <w:cs/>
        </w:rPr>
        <w:tab/>
      </w:r>
      <w:r w:rsidR="006F0F0C" w:rsidRPr="00571910">
        <w:rPr>
          <w:rFonts w:ascii="TH SarabunIT๙" w:hAnsi="TH SarabunIT๙" w:cs="TH SarabunIT๙"/>
          <w:sz w:val="32"/>
          <w:szCs w:val="32"/>
          <w:cs/>
        </w:rPr>
        <w:t>และเหตุผล</w:t>
      </w:r>
      <w:r w:rsidR="006F0F0C" w:rsidRPr="00571910">
        <w:rPr>
          <w:rFonts w:ascii="TH SarabunIT๙" w:hAnsi="TH SarabunIT๙" w:cs="TH SarabunIT๙" w:hint="cs"/>
          <w:sz w:val="32"/>
          <w:szCs w:val="32"/>
          <w:cs/>
        </w:rPr>
        <w:t xml:space="preserve">ประกอบญัตติขออนุมัติโอนเงินงบประมาณเพื่อนำไปตั้งจ่ายเป็นรายการใหม่ </w:t>
      </w:r>
    </w:p>
    <w:p w14:paraId="26528F6F" w14:textId="77777777" w:rsidR="006F0F0C" w:rsidRPr="00200338" w:rsidRDefault="006F0F0C" w:rsidP="006F0F0C">
      <w:pPr>
        <w:ind w:left="2880"/>
        <w:rPr>
          <w:rFonts w:ascii="TH SarabunPSK" w:hAnsi="TH SarabunPSK" w:cs="TH SarabunPSK"/>
          <w:sz w:val="32"/>
          <w:szCs w:val="32"/>
        </w:rPr>
      </w:pP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</w:t>
      </w:r>
      <w:r w:rsidRPr="00200338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 รายการรถจักรยานยนต์</w:t>
      </w:r>
    </w:p>
    <w:p w14:paraId="48554A73" w14:textId="77777777" w:rsidR="006F0F0C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งบประมาณ </w:t>
      </w:r>
      <w:r w:rsidRPr="00200338">
        <w:rPr>
          <w:rFonts w:ascii="TH SarabunPSK" w:hAnsi="TH SarabunPSK" w:cs="TH SarabunPSK"/>
          <w:sz w:val="32"/>
          <w:szCs w:val="32"/>
          <w:cs/>
        </w:rPr>
        <w:t xml:space="preserve">54,700.- บาท </w:t>
      </w:r>
      <w:r w:rsidRPr="00DA2028">
        <w:rPr>
          <w:rFonts w:ascii="TH SarabunIT๙" w:hAnsi="TH SarabunIT๙" w:cs="TH SarabunIT๙"/>
          <w:sz w:val="32"/>
          <w:szCs w:val="32"/>
          <w:cs/>
        </w:rPr>
        <w:t>ต่อสภาเทศบาลตำบลโป่งน้ำร้อน เพื่อพิจารณา</w:t>
      </w:r>
    </w:p>
    <w:p w14:paraId="0B15EF4E" w14:textId="77777777" w:rsidR="006F0F0C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ให้ความเห็นชอบ ดังนี้</w:t>
      </w:r>
    </w:p>
    <w:p w14:paraId="638A286C" w14:textId="77777777" w:rsidR="006F0F0C" w:rsidRPr="00C42507" w:rsidRDefault="006F0F0C" w:rsidP="006F0F0C">
      <w:pPr>
        <w:ind w:left="504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</w:t>
      </w:r>
    </w:p>
    <w:p w14:paraId="463DB411" w14:textId="77777777" w:rsidR="006F0F0C" w:rsidRPr="00C42507" w:rsidRDefault="006F0F0C" w:rsidP="006F0F0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ระเบียบกระทรวงมหาดไทยว่าด้วยวิธีการงบประมาณขององค์กรปกครอง</w:t>
      </w:r>
    </w:p>
    <w:p w14:paraId="4831BB2E" w14:textId="77777777" w:rsidR="006F0F0C" w:rsidRPr="00C42507" w:rsidRDefault="006F0F0C" w:rsidP="006F0F0C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ส่วนท้องถิ่น 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>. 2541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แก้ไขเพิ่มเติม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(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ฉบับที่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2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และ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3)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พ</w:t>
      </w:r>
      <w:r w:rsidRPr="00C42507">
        <w:rPr>
          <w:rFonts w:ascii="TH SarabunIT๙" w:eastAsia="SimSun" w:hAnsi="TH SarabunIT๙" w:cs="TH SarabunIT๙"/>
          <w:sz w:val="32"/>
          <w:szCs w:val="32"/>
        </w:rPr>
        <w:t>.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ศ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.2543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4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</w:t>
      </w:r>
    </w:p>
    <w:p w14:paraId="36E6A6BB" w14:textId="77777777" w:rsidR="006F0F0C" w:rsidRPr="00C42507" w:rsidRDefault="006F0F0C" w:rsidP="006F0F0C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lastRenderedPageBreak/>
        <w:t>โอนและแก้ไขเปลี่ยนแปลงงบประมาณ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  <w:cs/>
        </w:rPr>
        <w:t>ข้อ</w:t>
      </w:r>
      <w:r w:rsidRPr="00C42507">
        <w:rPr>
          <w:rFonts w:ascii="TH SarabunIT๙" w:eastAsia="SimSun" w:hAnsi="TH SarabunIT๙" w:cs="TH SarabunIT๙"/>
          <w:b/>
          <w:bCs/>
          <w:sz w:val="32"/>
          <w:szCs w:val="32"/>
        </w:rPr>
        <w:t xml:space="preserve"> 27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การโอนเงินงบประมาณรายจ่ายใน</w:t>
      </w:r>
    </w:p>
    <w:p w14:paraId="499737AA" w14:textId="77777777" w:rsidR="00163B96" w:rsidRDefault="006F0F0C" w:rsidP="006F0F0C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หมวดค่าครุภัณฑ์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ที่ดินและสิ่งก่อสร้าง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ที่ทำให้ลักษณะ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ปริมาณ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คุณภาพเปลี่ยน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</w:p>
    <w:p w14:paraId="493F4588" w14:textId="77777777" w:rsidR="006F0F0C" w:rsidRDefault="006F0F0C" w:rsidP="006F0F0C">
      <w:pPr>
        <w:autoSpaceDE w:val="0"/>
        <w:autoSpaceDN w:val="0"/>
        <w:adjustRightInd w:val="0"/>
        <w:ind w:left="2880"/>
        <w:jc w:val="thaiDistribute"/>
        <w:rPr>
          <w:rFonts w:ascii="TH SarabunIT๙" w:eastAsia="SimSun" w:hAnsi="TH SarabunIT๙" w:cs="TH SarabunIT๙"/>
          <w:sz w:val="32"/>
          <w:szCs w:val="32"/>
        </w:rPr>
      </w:pPr>
      <w:r w:rsidRPr="00C42507">
        <w:rPr>
          <w:rFonts w:ascii="TH SarabunIT๙" w:eastAsia="SimSun" w:hAnsi="TH SarabunIT๙" w:cs="TH SarabunIT๙"/>
          <w:sz w:val="32"/>
          <w:szCs w:val="32"/>
          <w:cs/>
        </w:rPr>
        <w:t>หรือโอนไปตั้งจ่ายเป็นรายการใหม่</w:t>
      </w:r>
      <w:r w:rsidRPr="00C42507">
        <w:rPr>
          <w:rFonts w:ascii="TH SarabunIT๙" w:eastAsia="SimSun" w:hAnsi="TH SarabunIT๙" w:cs="TH SarabunIT๙"/>
          <w:sz w:val="32"/>
          <w:szCs w:val="32"/>
        </w:rPr>
        <w:t xml:space="preserve"> </w:t>
      </w:r>
      <w:r w:rsidRPr="00C42507">
        <w:rPr>
          <w:rFonts w:ascii="TH SarabunIT๙" w:eastAsia="SimSun" w:hAnsi="TH SarabunIT๙" w:cs="TH SarabunIT๙"/>
          <w:sz w:val="32"/>
          <w:szCs w:val="32"/>
          <w:cs/>
        </w:rPr>
        <w:t>ให้เป็นอำนาจอนุมัติของสภาท้องถิ่น</w:t>
      </w:r>
    </w:p>
    <w:p w14:paraId="1B5B44E8" w14:textId="77777777" w:rsidR="006F0F0C" w:rsidRDefault="006F0F0C" w:rsidP="006F0F0C">
      <w:pPr>
        <w:pStyle w:val="1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เหตุผล</w:t>
      </w:r>
    </w:p>
    <w:p w14:paraId="176F2B3C" w14:textId="77777777" w:rsidR="006F0F0C" w:rsidRDefault="006F0F0C" w:rsidP="006F0F0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64E8">
        <w:rPr>
          <w:rFonts w:ascii="TH SarabunPSK" w:hAnsi="TH SarabunPSK" w:cs="TH SarabunPSK"/>
          <w:sz w:val="32"/>
          <w:szCs w:val="32"/>
          <w:cs/>
        </w:rPr>
        <w:t>ตามที่กองช่างเทศบาลตำบลโป่งน้ำร้อน ได้ตั้งงบประมาณเพื่อดำเนินการจัดซื้อครุภัณฑ์ยานพาหนะและขนส่ง ตามเทศบัญญัติงบประมาณรายจ่ายประจำปี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4E8">
        <w:rPr>
          <w:rFonts w:ascii="TH SarabunPSK" w:hAnsi="TH SarabunPSK" w:cs="TH SarabunPSK"/>
          <w:sz w:val="32"/>
          <w:szCs w:val="32"/>
          <w:cs/>
        </w:rPr>
        <w:t>2563 กองช่าง งบลงทุน หมวดค่าครุภัณฑ์ ประเภท ครุภัณฑ์ยานพาหนะและขนส่ง รายการรถจักรยานยนต์ ขนาด 110</w:t>
      </w:r>
      <w:r>
        <w:rPr>
          <w:rFonts w:ascii="TH SarabunPSK" w:hAnsi="TH SarabunPSK" w:cs="TH SarabunPSK"/>
          <w:sz w:val="32"/>
          <w:szCs w:val="32"/>
          <w:cs/>
        </w:rPr>
        <w:t xml:space="preserve"> ซีซี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</w:t>
      </w:r>
      <w:r>
        <w:rPr>
          <w:rFonts w:ascii="TH SarabunPSK" w:hAnsi="TH SarabunPSK" w:cs="TH SarabunPSK"/>
          <w:sz w:val="32"/>
          <w:szCs w:val="32"/>
          <w:cs/>
        </w:rPr>
        <w:t>บบเกียร์อัตโนมัติ จำนวน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4E8">
        <w:rPr>
          <w:rFonts w:ascii="TH SarabunPSK" w:hAnsi="TH SarabunPSK" w:cs="TH SarabunPSK"/>
          <w:sz w:val="32"/>
          <w:szCs w:val="32"/>
          <w:cs/>
        </w:rPr>
        <w:t xml:space="preserve">1 คัน เป็นเงินงบประมาณ 48,500.- บาท (ตามมาตรฐานครุภัณฑ์ ประจำปี พ.ศ. 2561) นั้น กองช่าง ได้ดำเนินการสืบราคารถจักรยานยนต์ในพื้นที่อำเภอโป่งน้ำร้อน เรียบร้อยแล้ว ปรากฏว่าไม่สามารถดำเนินการจัดซื้อได้ เนื่องจากมีราคาสูงและคุณสมบัติไม่เป็นไปตามราคามาตรฐานครุภัณฑ์ ประจำปี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064E8">
        <w:rPr>
          <w:rFonts w:ascii="TH SarabunPSK" w:hAnsi="TH SarabunPSK" w:cs="TH SarabunPSK"/>
          <w:sz w:val="32"/>
          <w:szCs w:val="32"/>
          <w:cs/>
        </w:rPr>
        <w:t>พ.ศ. 2561 ประกอบกับภารกิจงานในการสำรวจออกแบบ และควบคุมงาน ของกองช่างมีความจำเป็นต้องใช้รถจักรยานยนต์ที่มีคุณสมบัติและมาตรฐานสมรรถนะที่สูงขึ้นจากเดิมที่ตั้งไว้ เนื่องจาก</w:t>
      </w:r>
      <w:r>
        <w:rPr>
          <w:rFonts w:ascii="TH SarabunPSK" w:hAnsi="TH SarabunPSK" w:cs="TH SarabunPSK" w:hint="cs"/>
          <w:sz w:val="32"/>
          <w:szCs w:val="32"/>
          <w:cs/>
        </w:rPr>
        <w:t>การปฏิบัติงานมี</w:t>
      </w:r>
      <w:r w:rsidRPr="003064E8">
        <w:rPr>
          <w:rFonts w:ascii="TH SarabunPSK" w:hAnsi="TH SarabunPSK" w:cs="TH SarabunPSK"/>
          <w:sz w:val="32"/>
          <w:szCs w:val="32"/>
          <w:cs/>
        </w:rPr>
        <w:t>สภาพพื้นที่ไม่เอื้ออำนวย  กองช่าง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64E8">
        <w:rPr>
          <w:rFonts w:ascii="TH SarabunPSK" w:hAnsi="TH SarabunPSK" w:cs="TH SarabunPSK"/>
          <w:sz w:val="32"/>
          <w:szCs w:val="32"/>
          <w:cs/>
        </w:rPr>
        <w:t>จึงขออนุมัติโอนงบประมาณ เพื่อตั้งจ่ายเป็นรายการใหม่ หมวดค่าครุภัณฑ์ ประเภท ครุภัณฑ์ยานพาหนะและขนส่ง รายการรถจักรยานยนต์ 120 ซ</w:t>
      </w:r>
      <w:r>
        <w:rPr>
          <w:rFonts w:ascii="TH SarabunPSK" w:hAnsi="TH SarabunPSK" w:cs="TH SarabunPSK"/>
          <w:sz w:val="32"/>
          <w:szCs w:val="32"/>
          <w:cs/>
        </w:rPr>
        <w:t>ีซ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3064E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14:paraId="1EDA640E" w14:textId="77777777" w:rsidR="006F0F0C" w:rsidRPr="005C630C" w:rsidRDefault="006F0F0C" w:rsidP="006F0F0C">
      <w:pPr>
        <w:ind w:left="288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C6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รถจักรยานยนต์ ขนาด </w:t>
      </w:r>
      <w:r w:rsidRPr="005C630C">
        <w:rPr>
          <w:rFonts w:ascii="TH SarabunPSK" w:hAnsi="TH SarabunPSK" w:cs="TH SarabunPSK"/>
          <w:b/>
          <w:bCs/>
          <w:sz w:val="32"/>
          <w:szCs w:val="32"/>
        </w:rPr>
        <w:t xml:space="preserve">120 </w:t>
      </w:r>
      <w:r w:rsidRPr="005C63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ซีซี </w:t>
      </w:r>
    </w:p>
    <w:p w14:paraId="3B3D3CF6" w14:textId="77777777" w:rsidR="006F0F0C" w:rsidRDefault="006F0F0C" w:rsidP="006F0F0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</w:rPr>
        <w:t>ขนาดที่กำหนดเป็นขนาดปริมาตรกระบอกสูบขั้นต่ำ</w:t>
      </w:r>
    </w:p>
    <w:p w14:paraId="375874F8" w14:textId="77777777" w:rsidR="006F0F0C" w:rsidRDefault="006F0F0C" w:rsidP="006F0F0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กรณีขนาดต่ำกว่า ซีซี ที่กำหนดไม่เกิน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ซีซี หรือขนาด เกินกว่า ซีซี</w:t>
      </w:r>
    </w:p>
    <w:p w14:paraId="578C327F" w14:textId="77777777" w:rsidR="006F0F0C" w:rsidRDefault="006F0F0C" w:rsidP="006F0F0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ที่กำหนด ไม่เกิน ๕ ซีซี เป็นรถจักรยานยนต์ตามขนาด ซีซี ที่กำหนดไว้</w:t>
      </w:r>
    </w:p>
    <w:p w14:paraId="387A1B43" w14:textId="77777777" w:rsidR="006F0F0C" w:rsidRDefault="006F0F0C" w:rsidP="006F0F0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 ราคาที่กำหนดไม่รวมอุปกรณ์ และค่าจดทะเบียน</w:t>
      </w:r>
    </w:p>
    <w:p w14:paraId="3F74AD1C" w14:textId="77777777" w:rsidR="006F0F0C" w:rsidRDefault="006F0F0C" w:rsidP="006F0F0C">
      <w:pPr>
        <w:ind w:left="288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(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การจัดซื้อรถจักรยานยนต์ ให้มีคุณสมบัติตามมาตรฐาน </w:t>
      </w:r>
    </w:p>
    <w:p w14:paraId="7A21E7DB" w14:textId="77777777" w:rsidR="006F0F0C" w:rsidRDefault="006F0F0C" w:rsidP="006F0F0C">
      <w:pPr>
        <w:ind w:left="288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ผลิตภัณฑ์อุตสาหกรรม</w:t>
      </w:r>
    </w:p>
    <w:p w14:paraId="01C8B0DA" w14:textId="77777777" w:rsidR="006F0F0C" w:rsidRPr="00B17E26" w:rsidRDefault="006F0F0C" w:rsidP="006F0F0C">
      <w:pPr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17E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 xml:space="preserve">งบประมาณรวม </w:t>
      </w:r>
      <w:r w:rsidRPr="00B17E26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54,700.-</w:t>
      </w:r>
      <w:r w:rsidRPr="00B17E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บาท</w:t>
      </w:r>
      <w:r w:rsidRPr="00B17E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17E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B17E26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ab/>
      </w:r>
    </w:p>
    <w:p w14:paraId="0B354B14" w14:textId="77777777" w:rsidR="006F0F0C" w:rsidRPr="007B23A6" w:rsidRDefault="006F0F0C" w:rsidP="006F0F0C">
      <w:pPr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โดยขอโอนลดจากแผนงานเคหะและชุมชน งานบริหารทั่วไปเกี่ยวกับเคหะและชุมชน งบบุคลากร หมวดเงินเดือนฝ่ายประจำ ประเภท เงินเดือนพนักงาน ตั้งไว้ </w:t>
      </w:r>
      <w:r>
        <w:rPr>
          <w:rFonts w:ascii="TH SarabunIT๙" w:hAnsi="TH SarabunIT๙" w:cs="TH SarabunIT๙"/>
          <w:sz w:val="32"/>
          <w:szCs w:val="32"/>
        </w:rPr>
        <w:t>1,419,600.-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ขอโอนลด </w:t>
      </w:r>
      <w:r>
        <w:rPr>
          <w:rFonts w:ascii="TH SarabunIT๙" w:hAnsi="TH SarabunIT๙" w:cs="TH SarabunIT๙"/>
          <w:sz w:val="32"/>
          <w:szCs w:val="32"/>
        </w:rPr>
        <w:t>6,200.-</w:t>
      </w:r>
      <w:r>
        <w:rPr>
          <w:rFonts w:ascii="TH SarabunIT๙" w:hAnsi="TH SarabunIT๙" w:cs="TH SarabunIT๙" w:hint="cs"/>
          <w:sz w:val="32"/>
          <w:szCs w:val="32"/>
          <w:cs/>
        </w:rPr>
        <w:t>บาท  งบลงทุน ประเภทค่า</w:t>
      </w:r>
      <w:r w:rsidRPr="003064E8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รายการรถจักรยานยนต์ ตั้งไว้ </w:t>
      </w:r>
      <w:r>
        <w:rPr>
          <w:rFonts w:ascii="TH SarabunIT๙" w:hAnsi="TH SarabunIT๙" w:cs="TH SarabunIT๙"/>
          <w:sz w:val="32"/>
          <w:szCs w:val="32"/>
        </w:rPr>
        <w:t>48,500.-</w:t>
      </w:r>
      <w:r>
        <w:rPr>
          <w:rFonts w:ascii="TH SarabunIT๙" w:hAnsi="TH SarabunIT๙" w:cs="TH SarabunIT๙" w:hint="cs"/>
          <w:sz w:val="32"/>
          <w:szCs w:val="32"/>
          <w:cs/>
        </w:rPr>
        <w:t>บาท ขอโอนลด</w:t>
      </w:r>
      <w:r>
        <w:rPr>
          <w:rFonts w:ascii="TH SarabunIT๙" w:hAnsi="TH SarabunIT๙" w:cs="TH SarabunIT๙"/>
          <w:sz w:val="32"/>
          <w:szCs w:val="32"/>
        </w:rPr>
        <w:t>48,500.-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 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14:paraId="168DF45E" w14:textId="77777777" w:rsidR="006F0F0C" w:rsidRPr="00DA2028" w:rsidRDefault="006F0F0C" w:rsidP="006F0F0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>ขอบคุณท่าน</w:t>
      </w:r>
      <w:r w:rsidR="00C15E1A">
        <w:rPr>
          <w:rFonts w:ascii="TH SarabunIT๙" w:hAnsi="TH SarabunIT๙" w:cs="TH SarabunIT๙" w:hint="cs"/>
          <w:sz w:val="32"/>
          <w:szCs w:val="32"/>
          <w:cs/>
        </w:rPr>
        <w:t>รอง</w:t>
      </w:r>
      <w:r w:rsidRPr="00DA2028">
        <w:rPr>
          <w:rFonts w:ascii="TH SarabunIT๙" w:hAnsi="TH SarabunIT๙" w:cs="TH SarabunIT๙"/>
          <w:sz w:val="32"/>
          <w:szCs w:val="32"/>
          <w:cs/>
        </w:rPr>
        <w:t xml:space="preserve">นายกครับ มีสมาชิกท่านใดจะสอบถามรายละเอียดเพิ่มเติม </w:t>
      </w:r>
    </w:p>
    <w:p w14:paraId="5EE48A29" w14:textId="77777777" w:rsidR="006F0F0C" w:rsidRDefault="006F0F0C" w:rsidP="006F0F0C">
      <w:pPr>
        <w:rPr>
          <w:rFonts w:ascii="TH SarabunPSK" w:hAnsi="TH SarabunPSK" w:cs="TH SarabunPSK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ขออนุมัติโอนเงินงบประมาณเพื่อนำไป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ตั้งจ่ายเป็นรายการ</w:t>
      </w: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</w:t>
      </w:r>
    </w:p>
    <w:p w14:paraId="0095378E" w14:textId="77777777" w:rsidR="006F0F0C" w:rsidRDefault="006F0F0C" w:rsidP="006F0F0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0338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 รายการรถจักรยานยนต์</w:t>
      </w: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งบประมาณ </w:t>
      </w:r>
      <w:r w:rsidRPr="00200338">
        <w:rPr>
          <w:rFonts w:ascii="TH SarabunPSK" w:hAnsi="TH SarabunPSK" w:cs="TH SarabunPSK"/>
          <w:sz w:val="32"/>
          <w:szCs w:val="32"/>
          <w:cs/>
        </w:rPr>
        <w:t xml:space="preserve">54,700.- </w:t>
      </w:r>
    </w:p>
    <w:p w14:paraId="7780E68C" w14:textId="77777777" w:rsidR="006F0F0C" w:rsidRPr="00716C67" w:rsidRDefault="006F0F0C" w:rsidP="006F0F0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200338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14:paraId="27199042" w14:textId="77777777" w:rsidR="006F0F0C" w:rsidRPr="00CF6B88" w:rsidRDefault="00CF6B88" w:rsidP="00CF6B88">
      <w:pPr>
        <w:ind w:left="50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6B88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F6B88">
        <w:rPr>
          <w:rFonts w:ascii="TH SarabunIT๙" w:hAnsi="TH SarabunIT๙" w:cs="TH SarabunIT๙" w:hint="cs"/>
          <w:b/>
          <w:bCs/>
          <w:sz w:val="32"/>
          <w:szCs w:val="32"/>
          <w:cs/>
        </w:rPr>
        <w:t>ไม่มี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-</w:t>
      </w:r>
    </w:p>
    <w:p w14:paraId="1ABFFBAF" w14:textId="77777777" w:rsidR="006F0F0C" w:rsidRDefault="00CF6B88" w:rsidP="006F0F0C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52273BE5" w14:textId="77777777" w:rsidR="006F0F0C" w:rsidRPr="00DA2028" w:rsidRDefault="006F0F0C" w:rsidP="006F0F0C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31996E" w14:textId="77777777" w:rsidR="006F0F0C" w:rsidRDefault="006F0F0C" w:rsidP="006F0F0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14:paraId="77D7F79C" w14:textId="77777777" w:rsidR="006F0F0C" w:rsidRDefault="006F0F0C" w:rsidP="006F0F0C">
      <w:pPr>
        <w:ind w:left="2880"/>
        <w:rPr>
          <w:rFonts w:ascii="TH SarabunPSK" w:hAnsi="TH SarabunPSK" w:cs="TH SarabunPSK"/>
          <w:sz w:val="32"/>
          <w:szCs w:val="32"/>
        </w:rPr>
      </w:pPr>
      <w:r w:rsidRPr="003405C3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3405C3">
        <w:rPr>
          <w:rFonts w:ascii="TH SarabunIT๙" w:hAnsi="TH SarabunIT๙" w:cs="TH SarabunIT๙" w:hint="cs"/>
          <w:sz w:val="32"/>
          <w:szCs w:val="32"/>
          <w:cs/>
        </w:rPr>
        <w:t>โอนเงินงบประมาณเพื่อนำไป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 xml:space="preserve">ตั้งจ่ายเป็นรายการใหม่ </w:t>
      </w: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โครงการจัดซื้อครุภัณฑ์ </w:t>
      </w:r>
      <w:r w:rsidRPr="00200338">
        <w:rPr>
          <w:rFonts w:ascii="TH SarabunPSK" w:hAnsi="TH SarabunPSK" w:cs="TH SarabunPSK"/>
          <w:sz w:val="32"/>
          <w:szCs w:val="32"/>
          <w:cs/>
        </w:rPr>
        <w:t>ครุภัณฑ์ยานพาหนะและขนส่ง รายการรถจักรยานยนต์</w:t>
      </w:r>
      <w:r w:rsidRPr="00200338">
        <w:rPr>
          <w:rFonts w:ascii="TH SarabunIT๙" w:hAnsi="TH SarabunIT๙" w:cs="TH SarabunIT๙" w:hint="cs"/>
          <w:sz w:val="32"/>
          <w:szCs w:val="32"/>
          <w:cs/>
        </w:rPr>
        <w:t xml:space="preserve">กองช่าง งบประมาณ </w:t>
      </w:r>
      <w:r w:rsidRPr="00200338">
        <w:rPr>
          <w:rFonts w:ascii="TH SarabunPSK" w:hAnsi="TH SarabunPSK" w:cs="TH SarabunPSK"/>
          <w:sz w:val="32"/>
          <w:szCs w:val="32"/>
          <w:cs/>
        </w:rPr>
        <w:t>54,700.- บาท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14:paraId="33431608" w14:textId="77777777" w:rsidR="007B308A" w:rsidRPr="00ED4371" w:rsidRDefault="007B308A" w:rsidP="006F0F0C">
      <w:pPr>
        <w:ind w:left="2880"/>
        <w:rPr>
          <w:rFonts w:ascii="TH SarabunPSK" w:hAnsi="TH SarabunPSK" w:cs="TH SarabunPSK"/>
          <w:sz w:val="32"/>
          <w:szCs w:val="32"/>
        </w:rPr>
      </w:pPr>
    </w:p>
    <w:p w14:paraId="2FB0FC36" w14:textId="77777777" w:rsidR="00D2387D" w:rsidRDefault="006F0F0C" w:rsidP="007B308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B308A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</w:t>
      </w:r>
      <w:r w:rsidR="00D2387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เป็นเอกฉันท์ </w:t>
      </w:r>
      <w:r w:rsidR="007B308A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อนุมัติโอนเงินงบประมาณเพื่อนำไปตั้งจ่ายเป็น</w:t>
      </w:r>
    </w:p>
    <w:p w14:paraId="33C86C26" w14:textId="77777777" w:rsidR="00D2387D" w:rsidRDefault="007B308A" w:rsidP="00D2387D">
      <w:pPr>
        <w:ind w:left="216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รายการใหม่ โครงการจัดซื้อครุภัณฑ์ </w:t>
      </w:r>
      <w:r w:rsidRPr="00A56EC9">
        <w:rPr>
          <w:rFonts w:ascii="TH SarabunPSK" w:hAnsi="TH SarabunPSK" w:cs="TH SarabunPSK"/>
          <w:b/>
          <w:bCs/>
          <w:sz w:val="32"/>
          <w:szCs w:val="32"/>
          <w:cs/>
        </w:rPr>
        <w:t>ครุภัณฑ์ยานพาหนะและขนส่ง รายการ</w:t>
      </w:r>
    </w:p>
    <w:p w14:paraId="2AE9C10D" w14:textId="77777777" w:rsidR="006F0F0C" w:rsidRPr="00D2387D" w:rsidRDefault="007B308A" w:rsidP="00D2387D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56EC9">
        <w:rPr>
          <w:rFonts w:ascii="TH SarabunPSK" w:hAnsi="TH SarabunPSK" w:cs="TH SarabunPSK"/>
          <w:b/>
          <w:bCs/>
          <w:sz w:val="32"/>
          <w:szCs w:val="32"/>
          <w:cs/>
        </w:rPr>
        <w:t>รถจักรยานยนต์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กองช่าง งบประมาณ </w:t>
      </w:r>
      <w:r w:rsidR="00CE5BF2">
        <w:rPr>
          <w:rFonts w:ascii="TH SarabunPSK" w:hAnsi="TH SarabunPSK" w:cs="TH SarabunPSK"/>
          <w:b/>
          <w:bCs/>
          <w:sz w:val="32"/>
          <w:szCs w:val="32"/>
          <w:cs/>
        </w:rPr>
        <w:t>54,700.-</w:t>
      </w:r>
      <w:r w:rsidRPr="003064E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</w:p>
    <w:p w14:paraId="649FE1FE" w14:textId="77777777" w:rsidR="006F0F0C" w:rsidRDefault="006F0F0C" w:rsidP="006F0F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ADB80B" w14:textId="77777777" w:rsidR="006F0F0C" w:rsidRDefault="006F0F0C" w:rsidP="006F0F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5.2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ญัตติขอรับความเห็นชอบยกสถานะสำนักสงฆ์วังกระแพรเป็นวัดวังกระแพร</w:t>
      </w:r>
    </w:p>
    <w:p w14:paraId="777A77FA" w14:textId="77777777" w:rsidR="006F0F0C" w:rsidRDefault="006F0F0C" w:rsidP="006F0F0C">
      <w:pPr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ประกอบญัตติขอ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รับความเห็นชอบ</w:t>
      </w:r>
      <w:r w:rsidRPr="00C7694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4090C">
        <w:rPr>
          <w:rFonts w:ascii="TH SarabunIT๙" w:hAnsi="TH SarabunIT๙" w:cs="TH SarabunIT๙" w:hint="cs"/>
          <w:sz w:val="32"/>
          <w:szCs w:val="32"/>
          <w:cs/>
        </w:rPr>
        <w:t>ยกสถานะสำนักสงฆ์วังกระแพรเป็นวัดวังกระแพร</w:t>
      </w:r>
      <w:r>
        <w:rPr>
          <w:rFonts w:ascii="TH SarabunIT๙" w:hAnsi="TH SarabunIT๙" w:cs="TH SarabunIT๙" w:hint="cs"/>
          <w:sz w:val="32"/>
          <w:szCs w:val="32"/>
          <w:cs/>
        </w:rPr>
        <w:t>ให้สมาชิกในที่ประชุมทุกท่านได้</w:t>
      </w:r>
    </w:p>
    <w:p w14:paraId="3059A6EF" w14:textId="77777777" w:rsidR="006F0F0C" w:rsidRPr="00C76940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C76940">
        <w:rPr>
          <w:rFonts w:ascii="TH SarabunIT๙" w:hAnsi="TH SarabunIT๙" w:cs="TH SarabunIT๙"/>
          <w:sz w:val="32"/>
          <w:szCs w:val="32"/>
        </w:rPr>
        <w:t xml:space="preserve"> </w:t>
      </w:r>
      <w:r w:rsidRPr="00C76940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14:paraId="7A65F510" w14:textId="77777777" w:rsidR="006F0F0C" w:rsidRDefault="006F0F0C" w:rsidP="006F0F0C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ด้วยเทศบาลตำบลโป่งน้ำร้อน</w:t>
      </w:r>
    </w:p>
    <w:p w14:paraId="347769A3" w14:textId="77777777" w:rsidR="006F0F0C" w:rsidRDefault="006F0F0C" w:rsidP="006F0F0C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ได้รับหนังสือ จากนายอดิเรก ขอนศักดิ์ ผู้ใหญ่บ้านหมู่ที่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ต.ทับไทร เพื่อขอให้สภา</w:t>
      </w:r>
    </w:p>
    <w:p w14:paraId="641C71BF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เทศบาลตำบลโป่งน้ำร้อน มีมติเห็นชอบให้ยกสถานะสำนักสงฆ์วังกระแพร ขึ้นเป็นวัดวัง</w:t>
      </w:r>
    </w:p>
    <w:p w14:paraId="32449CEE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กระแพร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โดยหมู่บ้านวังกระแพรได้มีการประชาคมหมู่บ้าน เมื่อวันที่ </w:t>
      </w:r>
      <w:r>
        <w:rPr>
          <w:rFonts w:ascii="TH SarabunIT๙" w:hAnsi="TH SarabunIT๙" w:cs="TH SarabunIT๙"/>
          <w:sz w:val="32"/>
          <w:szCs w:val="32"/>
        </w:rPr>
        <w:t xml:space="preserve">9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</w:t>
      </w:r>
      <w:r>
        <w:rPr>
          <w:rFonts w:ascii="TH SarabunIT๙" w:hAnsi="TH SarabunIT๙" w:cs="TH SarabunIT๙"/>
          <w:sz w:val="32"/>
          <w:szCs w:val="32"/>
        </w:rPr>
        <w:t>2563</w:t>
      </w:r>
    </w:p>
    <w:p w14:paraId="0D45298F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และประชาชนได้มีมติเห็นชอบเพื่อให้ยกสถานะสำนักสงฆ์วังกระแพรขึ้นเป็นวัดวังกระ</w:t>
      </w:r>
    </w:p>
    <w:p w14:paraId="31581749" w14:textId="77777777" w:rsidR="00594701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แพรแล้ว ซึ่งสำนักสงฆ์วังกระแพรมีพื้นจำนวน </w:t>
      </w:r>
      <w:r>
        <w:rPr>
          <w:rFonts w:ascii="TH SarabunIT๙" w:hAnsi="TH SarabunIT๙" w:cs="TH SarabunIT๙"/>
          <w:sz w:val="32"/>
          <w:szCs w:val="32"/>
        </w:rPr>
        <w:t>15-</w:t>
      </w:r>
      <w:r>
        <w:rPr>
          <w:rFonts w:ascii="TH SarabunIT๙" w:hAnsi="TH SarabunIT๙" w:cs="TH SarabunIT๙" w:hint="cs"/>
          <w:sz w:val="32"/>
          <w:szCs w:val="32"/>
          <w:cs/>
        </w:rPr>
        <w:t>๐-๐๐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ไร่ ตั้งอยู่หมู่ที่ </w:t>
      </w:r>
      <w:r>
        <w:rPr>
          <w:rFonts w:ascii="TH SarabunIT๙" w:hAnsi="TH SarabunIT๙" w:cs="TH SarabunIT๙"/>
          <w:sz w:val="32"/>
          <w:szCs w:val="32"/>
        </w:rPr>
        <w:t xml:space="preserve">2 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</w:p>
    <w:p w14:paraId="1B82182C" w14:textId="77777777" w:rsidR="00594701" w:rsidRDefault="006F0F0C" w:rsidP="00594701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ทับไทรอำเภอโป่งน้ำร้อน จังหวัดจันทบุรี  ซึ่งได้รับอนุญาตจากสำนักงานปฏิรูปที่ดิน</w:t>
      </w:r>
    </w:p>
    <w:p w14:paraId="68E622DA" w14:textId="77777777" w:rsidR="00594701" w:rsidRDefault="006F0F0C" w:rsidP="00594701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จังหวัดจันทบุรีเรียบร้อยแล้ว ดังนั้นจึงได้นำเรื่องการขอรับความเห็นชอบ</w:t>
      </w:r>
      <w:r w:rsidRPr="0034090C">
        <w:rPr>
          <w:rFonts w:ascii="TH SarabunIT๙" w:hAnsi="TH SarabunIT๙" w:cs="TH SarabunIT๙" w:hint="cs"/>
          <w:sz w:val="32"/>
          <w:szCs w:val="32"/>
          <w:cs/>
        </w:rPr>
        <w:t>ยกสถานะ</w:t>
      </w:r>
    </w:p>
    <w:p w14:paraId="5FD4015A" w14:textId="77777777" w:rsidR="006F0F0C" w:rsidRPr="007B23A6" w:rsidRDefault="006F0F0C" w:rsidP="00594701">
      <w:pPr>
        <w:pStyle w:val="1"/>
        <w:ind w:left="28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4090C">
        <w:rPr>
          <w:rFonts w:ascii="TH SarabunIT๙" w:hAnsi="TH SarabunIT๙" w:cs="TH SarabunIT๙" w:hint="cs"/>
          <w:sz w:val="32"/>
          <w:szCs w:val="32"/>
          <w:cs/>
        </w:rPr>
        <w:t>สำนักสงฆ์วังกระแพรเป็นวัดวังกระแพร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เสนอต่อที่ประชุมสภาเทศบาล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ขอได้โปรดนำเสนอต่อที่ประชุมเพื่อพิจารณาต่อไป</w:t>
      </w:r>
    </w:p>
    <w:p w14:paraId="6344B2B5" w14:textId="77777777" w:rsidR="006F0F0C" w:rsidRPr="00DA2028" w:rsidRDefault="006F0F0C" w:rsidP="006F0F0C">
      <w:pPr>
        <w:pStyle w:val="af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14:paraId="5D88C1DD" w14:textId="77777777" w:rsidR="006F0F0C" w:rsidRPr="00A8699A" w:rsidRDefault="006F0F0C" w:rsidP="006F0F0C">
      <w:pPr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เกี่ยวกับญัตติขอรับความเห็นชอบ</w:t>
      </w:r>
      <w:r w:rsidRPr="0034090C">
        <w:rPr>
          <w:rFonts w:ascii="TH SarabunIT๙" w:hAnsi="TH SarabunIT๙" w:cs="TH SarabunIT๙" w:hint="cs"/>
          <w:sz w:val="32"/>
          <w:szCs w:val="32"/>
          <w:cs/>
        </w:rPr>
        <w:t>ยกสถานะสำนักสงฆ์วังกระแพรเป็นวัดวังกระแพร</w:t>
      </w:r>
    </w:p>
    <w:p w14:paraId="62821BA4" w14:textId="77777777" w:rsidR="006F0F0C" w:rsidRPr="00716C67" w:rsidRDefault="006F0F0C" w:rsidP="006F0F0C">
      <w:pPr>
        <w:ind w:left="2160" w:firstLine="720"/>
        <w:rPr>
          <w:rFonts w:ascii="TH SarabunPSK" w:hAnsi="TH SarabunPSK" w:cs="TH SarabunPSK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14:paraId="346B530C" w14:textId="77777777" w:rsidR="00974607" w:rsidRDefault="00FD5DFA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นายวิวัฒน์  วิสุทธิ์</w:t>
      </w:r>
      <w:r w:rsidR="00974607">
        <w:rPr>
          <w:rFonts w:ascii="TH SarabunIT๙" w:hAnsi="TH SarabunIT๙" w:cs="TH SarabunIT๙"/>
          <w:sz w:val="32"/>
          <w:szCs w:val="32"/>
          <w:cs/>
        </w:rPr>
        <w:tab/>
      </w:r>
      <w:r w:rsidR="00974607">
        <w:rPr>
          <w:rFonts w:ascii="TH SarabunIT๙" w:hAnsi="TH SarabunIT๙" w:cs="TH SarabunIT๙"/>
          <w:sz w:val="32"/>
          <w:szCs w:val="32"/>
          <w:cs/>
        </w:rPr>
        <w:tab/>
      </w:r>
      <w:r w:rsidR="00974607">
        <w:rPr>
          <w:rFonts w:ascii="TH SarabunIT๙" w:hAnsi="TH SarabunIT๙" w:cs="TH SarabunIT๙"/>
          <w:sz w:val="32"/>
          <w:szCs w:val="32"/>
          <w:cs/>
        </w:rPr>
        <w:tab/>
      </w:r>
      <w:r w:rsidR="00974607"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เรียนท่านประธานสภาและสมาชิกสภาเทศบาลที่เคารพ โดยส่วนตัวแล้วเห็น</w:t>
      </w:r>
    </w:p>
    <w:p w14:paraId="145DBF7D" w14:textId="77777777" w:rsidR="00FD5DFA" w:rsidRDefault="00974607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สมาชิกสภาเทศบาล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ด้วย</w:t>
      </w:r>
      <w:r w:rsidR="00534C88">
        <w:rPr>
          <w:rFonts w:ascii="TH SarabunIT๙" w:hAnsi="TH SarabunIT๙" w:cs="TH SarabunIT๙" w:hint="cs"/>
          <w:sz w:val="32"/>
          <w:szCs w:val="32"/>
          <w:cs/>
        </w:rPr>
        <w:t>ครับ แต่ตัวผมเองก็ไม่มีความรู้เรื่องนี้ก็เลยอยากสอบถามว่า กรณีที่ยกสถานะจาก</w:t>
      </w:r>
    </w:p>
    <w:p w14:paraId="6B87E6DD" w14:textId="77777777" w:rsidR="005864BE" w:rsidRDefault="00534C88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สำนักสงฆ์ขึ้นเป็นวัดนั้น ต้องผ่านมติเห็นชอบจากสภาด้วยหรือ ก็ขออนุญาตสอบถาม</w:t>
      </w:r>
    </w:p>
    <w:p w14:paraId="57B09EED" w14:textId="77777777" w:rsidR="00534C88" w:rsidRDefault="00534C88" w:rsidP="005864B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ด้วยความที่ไม่รู้นะครับ ขอบคุณครับ</w:t>
      </w:r>
    </w:p>
    <w:p w14:paraId="2DCDC0A4" w14:textId="77777777" w:rsidR="000A7098" w:rsidRDefault="000A7098" w:rsidP="000A7098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ขอเชิญเลขานุการสภาได้เป็นผู้ชี้แจงรายละเอียดให้สมาชิกได้รับทราบ ว่าเพราะ</w:t>
      </w:r>
    </w:p>
    <w:p w14:paraId="4964258D" w14:textId="77777777" w:rsidR="000A7098" w:rsidRDefault="000A7098" w:rsidP="000A7098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จึงจำเป็นที่จะต้องขอมติเห็นชอบจากสภาเทศบาล เชิญครับ</w:t>
      </w:r>
    </w:p>
    <w:p w14:paraId="22016120" w14:textId="77777777" w:rsidR="00FD5DFA" w:rsidRDefault="007E78CB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นายเศกสรรค์  แก้วเชื้อ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เรียนท่านประธานสภาและสมาชิกสภาเทศบาลทุกท่าน กรณีที่สำนักสงฆ์จะยก</w:t>
      </w:r>
    </w:p>
    <w:p w14:paraId="29F7C65E" w14:textId="77777777" w:rsidR="007E78CB" w:rsidRDefault="007E78CB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สถานะข</w:t>
      </w:r>
      <w:r w:rsidR="002A6453">
        <w:rPr>
          <w:rFonts w:ascii="TH SarabunIT๙" w:hAnsi="TH SarabunIT๙" w:cs="TH SarabunIT๙" w:hint="cs"/>
          <w:sz w:val="32"/>
          <w:szCs w:val="32"/>
          <w:cs/>
        </w:rPr>
        <w:t>ึ้นเป็</w:t>
      </w:r>
      <w:r>
        <w:rPr>
          <w:rFonts w:ascii="TH SarabunIT๙" w:hAnsi="TH SarabunIT๙" w:cs="TH SarabunIT๙" w:hint="cs"/>
          <w:sz w:val="32"/>
          <w:szCs w:val="32"/>
          <w:cs/>
        </w:rPr>
        <w:t>นวัดนั้น</w:t>
      </w:r>
      <w:r w:rsidR="002A6453">
        <w:rPr>
          <w:rFonts w:ascii="TH SarabunIT๙" w:hAnsi="TH SarabunIT๙" w:cs="TH SarabunIT๙"/>
          <w:sz w:val="32"/>
          <w:szCs w:val="32"/>
        </w:rPr>
        <w:t xml:space="preserve"> </w:t>
      </w:r>
      <w:r w:rsidR="002A6453">
        <w:rPr>
          <w:rFonts w:ascii="TH SarabunIT๙" w:hAnsi="TH SarabunIT๙" w:cs="TH SarabunIT๙" w:hint="cs"/>
          <w:sz w:val="32"/>
          <w:szCs w:val="32"/>
          <w:cs/>
        </w:rPr>
        <w:t>สำนักพุทธได้มีหลักเกณฑ์ไว้ เช่นในเรื่องของที่ดิน ถ้าสำนักสงฆ์นั้น</w:t>
      </w:r>
    </w:p>
    <w:p w14:paraId="2181D167" w14:textId="77777777" w:rsidR="00A268BD" w:rsidRDefault="002A6453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อยู่ในเขตป่าสงวน</w:t>
      </w:r>
      <w:r w:rsidR="00A268BD">
        <w:rPr>
          <w:rFonts w:ascii="TH SarabunIT๙" w:hAnsi="TH SarabunIT๙" w:cs="TH SarabunIT๙" w:hint="cs"/>
          <w:sz w:val="32"/>
          <w:szCs w:val="32"/>
          <w:cs/>
        </w:rPr>
        <w:t xml:space="preserve"> ก็ต้องขออนุญาตจากกรมป่าไม้ ถ้าอยู่ในเขตอุทยานก็ต้องขออนุญาต</w:t>
      </w:r>
    </w:p>
    <w:p w14:paraId="0C4B1A50" w14:textId="77777777" w:rsidR="003E2AC2" w:rsidRDefault="00A268BD" w:rsidP="00FD5DF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จากอุทยาน  ถ้าอยู่ในเขตปฏิรูปที่ดิน ก็ต้องขออนุญาตจากปฏิรูปที่ดิน</w:t>
      </w:r>
      <w:r w:rsidR="003E2AC2">
        <w:rPr>
          <w:rFonts w:ascii="TH SarabunIT๙" w:hAnsi="TH SarabunIT๙" w:cs="TH SarabunIT๙" w:hint="cs"/>
          <w:sz w:val="32"/>
          <w:szCs w:val="32"/>
          <w:cs/>
        </w:rPr>
        <w:t xml:space="preserve"> ขั้นตอนแรกก็</w:t>
      </w:r>
    </w:p>
    <w:p w14:paraId="383D23E3" w14:textId="77777777" w:rsidR="003E2AC2" w:rsidRDefault="003E2AC2" w:rsidP="003E2A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คือต้องได้รับความเห็นชอบจากเจ้าของที่ดิน ต่อจากนั้นก็จะต้องมีการทำประชาคม</w:t>
      </w:r>
    </w:p>
    <w:p w14:paraId="1C96977B" w14:textId="77777777" w:rsidR="009000C8" w:rsidRDefault="003E2AC2" w:rsidP="003E2A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ชาวบ้านที่อาศัยอยู่ในละแวก หรือบริเวณที่สำนักสงฆ์ตั้งอยู่</w:t>
      </w:r>
      <w:r w:rsidR="009000C8">
        <w:rPr>
          <w:rFonts w:ascii="TH SarabunIT๙" w:hAnsi="TH SarabunIT๙" w:cs="TH SarabunIT๙" w:hint="cs"/>
          <w:sz w:val="32"/>
          <w:szCs w:val="32"/>
          <w:cs/>
        </w:rPr>
        <w:t xml:space="preserve"> ว่าเห็นสมควรที่จะยก</w:t>
      </w:r>
    </w:p>
    <w:p w14:paraId="583DFF42" w14:textId="77777777" w:rsidR="003128E1" w:rsidRDefault="009000C8" w:rsidP="003E2A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สถานะของสำนักสงฆ์ ขึ้นเป็นวัดหรือไม่</w:t>
      </w:r>
      <w:r w:rsidR="003128E1">
        <w:rPr>
          <w:rFonts w:ascii="TH SarabunIT๙" w:hAnsi="TH SarabunIT๙" w:cs="TH SarabunIT๙" w:hint="cs"/>
          <w:sz w:val="32"/>
          <w:szCs w:val="32"/>
          <w:cs/>
        </w:rPr>
        <w:t xml:space="preserve"> ขั้นตอนต่อไปก็กำหนดไว้ว่าต้องให้สภาท้องถิ่น</w:t>
      </w:r>
    </w:p>
    <w:p w14:paraId="5D765BF2" w14:textId="77777777" w:rsidR="000855A1" w:rsidRDefault="003128E1" w:rsidP="003E2A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ให้ความเห็นชอบด้วย</w:t>
      </w:r>
      <w:r w:rsidR="000855A1">
        <w:rPr>
          <w:rFonts w:ascii="TH SarabunIT๙" w:hAnsi="TH SarabunIT๙" w:cs="TH SarabunIT๙" w:hint="cs"/>
          <w:sz w:val="32"/>
          <w:szCs w:val="32"/>
          <w:cs/>
        </w:rPr>
        <w:t xml:space="preserve"> เมื่อสภาท้องถิ่นให้ความเห็นชอบแล้ว ทางสำนักสงฆ์ก็จะส่งเรื่อง</w:t>
      </w:r>
    </w:p>
    <w:p w14:paraId="20B22C02" w14:textId="77777777" w:rsidR="002A6453" w:rsidRDefault="000855A1" w:rsidP="003E2AC2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ไปที่สำนักพุทธ</w:t>
      </w:r>
      <w:r w:rsidR="00BF5F84">
        <w:rPr>
          <w:rFonts w:ascii="TH SarabunIT๙" w:hAnsi="TH SarabunIT๙" w:cs="TH SarabunIT๙" w:hint="cs"/>
          <w:sz w:val="32"/>
          <w:szCs w:val="32"/>
          <w:cs/>
        </w:rPr>
        <w:t xml:space="preserve"> พิจารณาในระดับจังหวัด เพื่อพิจารณาต่อไป ครับ</w:t>
      </w:r>
    </w:p>
    <w:p w14:paraId="6E4EFB13" w14:textId="77777777" w:rsidR="00684F6D" w:rsidRDefault="00806AC4" w:rsidP="00684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ขอบคุณท่านเลขาที่ได้ช่วยชี้แจงรายละเอียดและหลักเกณฑ์การขอยกสถานะ</w:t>
      </w:r>
    </w:p>
    <w:p w14:paraId="67030A80" w14:textId="77777777" w:rsidR="00E27A15" w:rsidRDefault="00806AC4" w:rsidP="00684F6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ของสำนักสงฆ์ขึ้นเป็นวัดให้ที่ประชุมได้รับทราบ</w:t>
      </w:r>
      <w:r w:rsidR="00E27A15">
        <w:rPr>
          <w:rFonts w:ascii="TH SarabunIT๙" w:hAnsi="TH SarabunIT๙" w:cs="TH SarabunIT๙" w:hint="cs"/>
          <w:sz w:val="32"/>
          <w:szCs w:val="32"/>
          <w:cs/>
        </w:rPr>
        <w:t xml:space="preserve"> มีสมาชิกท่านใดจะสอบถามเพิ่มเติม</w:t>
      </w:r>
    </w:p>
    <w:p w14:paraId="7AB6C16A" w14:textId="77777777" w:rsidR="00806AC4" w:rsidRPr="002A6453" w:rsidRDefault="00E27A15" w:rsidP="00E27A1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หรือไม่ครับ</w:t>
      </w:r>
    </w:p>
    <w:p w14:paraId="5026F572" w14:textId="77777777" w:rsidR="00FD5DFA" w:rsidRPr="00E27A15" w:rsidRDefault="00E27A15" w:rsidP="00FD5DFA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27A15">
        <w:rPr>
          <w:rFonts w:ascii="TH SarabunIT๙" w:hAnsi="TH SarabunIT๙" w:cs="TH SarabunIT๙" w:hint="cs"/>
          <w:b/>
          <w:bCs/>
          <w:sz w:val="32"/>
          <w:szCs w:val="32"/>
          <w:cs/>
        </w:rPr>
        <w:t>-ไม่มี-</w:t>
      </w:r>
    </w:p>
    <w:p w14:paraId="01A2ECA9" w14:textId="77777777" w:rsidR="006F0F0C" w:rsidRDefault="006F0F0C" w:rsidP="006F0F0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14:paraId="625DC57E" w14:textId="77777777" w:rsidR="006F0F0C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ให้ความเห็นชอบ</w:t>
      </w:r>
      <w:r w:rsidRPr="0034090C">
        <w:rPr>
          <w:rFonts w:ascii="TH SarabunIT๙" w:hAnsi="TH SarabunIT๙" w:cs="TH SarabunIT๙" w:hint="cs"/>
          <w:sz w:val="32"/>
          <w:szCs w:val="32"/>
          <w:cs/>
        </w:rPr>
        <w:t>ยกสถานะสำนักสงฆ์วังกระแพรเป็นวัดวังกระแพร</w:t>
      </w: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14:paraId="426E5229" w14:textId="77777777" w:rsidR="006F0F0C" w:rsidRPr="008263EA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1D52B69A" w14:textId="77777777" w:rsidR="00E27A15" w:rsidRDefault="006F0F0C" w:rsidP="006F0F0C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27A15" w:rsidRPr="00E27A1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ที่ประชุมมีมติเป็นเอกฉันท์ให้ความเห็นชอบยกสถานะสำนักสงฆ์วังกระแพรเป็นวัดวัง</w:t>
      </w:r>
    </w:p>
    <w:p w14:paraId="09340545" w14:textId="77777777" w:rsidR="00E27A15" w:rsidRPr="00E27A15" w:rsidRDefault="00E27A15" w:rsidP="00E27A15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27A15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กระแพร</w:t>
      </w:r>
    </w:p>
    <w:p w14:paraId="2BBADAF2" w14:textId="77777777" w:rsidR="00E27A15" w:rsidRDefault="00E27A15" w:rsidP="006F0F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E3634" w14:textId="77777777" w:rsidR="006F0F0C" w:rsidRDefault="006F0F0C" w:rsidP="006F0F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5.3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ญัตติขอรับความเห็นชอบรับรองหมอพื้นบ้านที่มีความรู้ความสามารถ </w:t>
      </w:r>
    </w:p>
    <w:p w14:paraId="31223CE3" w14:textId="77777777" w:rsidR="006F0F0C" w:rsidRDefault="006F0F0C" w:rsidP="006F0F0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 นางดวงใจ ทองมาก</w:t>
      </w:r>
    </w:p>
    <w:p w14:paraId="09869BB2" w14:textId="77777777" w:rsidR="006F0F0C" w:rsidRDefault="006F0F0C" w:rsidP="006F0F0C">
      <w:pPr>
        <w:rPr>
          <w:rFonts w:ascii="TH SarabunIT๙" w:hAnsi="TH SarabunIT๙" w:cs="TH SarabunIT๙"/>
          <w:sz w:val="32"/>
          <w:szCs w:val="32"/>
        </w:rPr>
      </w:pPr>
      <w:r w:rsidRPr="00571910">
        <w:rPr>
          <w:rFonts w:ascii="TH SarabunIT๙" w:hAnsi="TH SarabunIT๙" w:cs="TH SarabunIT๙"/>
          <w:sz w:val="32"/>
          <w:szCs w:val="32"/>
          <w:cs/>
        </w:rPr>
        <w:t>นายฉลาด สายแก้ว</w:t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</w:r>
      <w:r w:rsidRPr="00571910">
        <w:rPr>
          <w:rFonts w:ascii="TH SarabunIT๙" w:hAnsi="TH SarabunIT๙" w:cs="TH SarabunIT๙"/>
          <w:sz w:val="32"/>
          <w:szCs w:val="32"/>
          <w:cs/>
        </w:rPr>
        <w:tab/>
        <w:t>ขอเชิญท่านนายกแถลงหลักการและเหตุผล</w:t>
      </w:r>
      <w:r w:rsidRPr="00571910">
        <w:rPr>
          <w:rFonts w:ascii="TH SarabunIT๙" w:hAnsi="TH SarabunIT๙" w:cs="TH SarabunIT๙" w:hint="cs"/>
          <w:sz w:val="32"/>
          <w:szCs w:val="32"/>
          <w:cs/>
        </w:rPr>
        <w:t>ประกอบญัตติขอ</w:t>
      </w:r>
      <w:r>
        <w:rPr>
          <w:rFonts w:ascii="TH SarabunIT๙" w:hAnsi="TH SarabunIT๙" w:cs="TH SarabunIT๙" w:hint="cs"/>
          <w:sz w:val="32"/>
          <w:szCs w:val="32"/>
          <w:cs/>
        </w:rPr>
        <w:t>รับความเห็นชอบ</w:t>
      </w:r>
      <w:r w:rsidRPr="00C7694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17094">
        <w:rPr>
          <w:rFonts w:ascii="TH SarabunIT๙" w:hAnsi="TH SarabunIT๙" w:cs="TH SarabunIT๙" w:hint="cs"/>
          <w:sz w:val="32"/>
          <w:szCs w:val="32"/>
          <w:cs/>
        </w:rPr>
        <w:t>รับรองหมอพื้นบ้านที่มีความรู้ความสามารถ ราย นางดวงใจ ทองมาก</w:t>
      </w:r>
      <w:r>
        <w:rPr>
          <w:rFonts w:ascii="TH SarabunIT๙" w:hAnsi="TH SarabunIT๙" w:cs="TH SarabunIT๙" w:hint="cs"/>
          <w:sz w:val="32"/>
          <w:szCs w:val="32"/>
          <w:cs/>
        </w:rPr>
        <w:t>ให้สมาชิกในที่</w:t>
      </w:r>
    </w:p>
    <w:p w14:paraId="0C0FBD3B" w14:textId="77777777" w:rsidR="006F0F0C" w:rsidRPr="00C76940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ประชุมทุกท่านได้</w:t>
      </w:r>
      <w:r w:rsidRPr="00C76940">
        <w:rPr>
          <w:rFonts w:ascii="TH SarabunIT๙" w:hAnsi="TH SarabunIT๙" w:cs="TH SarabunIT๙"/>
          <w:sz w:val="32"/>
          <w:szCs w:val="32"/>
          <w:cs/>
        </w:rPr>
        <w:t>รับทราบ</w:t>
      </w:r>
      <w:r w:rsidRPr="00C76940">
        <w:rPr>
          <w:rFonts w:ascii="TH SarabunIT๙" w:hAnsi="TH SarabunIT๙" w:cs="TH SarabunIT๙"/>
          <w:sz w:val="32"/>
          <w:szCs w:val="32"/>
        </w:rPr>
        <w:t xml:space="preserve"> </w:t>
      </w:r>
      <w:r w:rsidRPr="00C76940">
        <w:rPr>
          <w:rFonts w:ascii="TH SarabunIT๙" w:hAnsi="TH SarabunIT๙" w:cs="TH SarabunIT๙"/>
          <w:sz w:val="32"/>
          <w:szCs w:val="32"/>
          <w:cs/>
        </w:rPr>
        <w:t xml:space="preserve">เชิญครับ </w:t>
      </w:r>
    </w:p>
    <w:p w14:paraId="52DB3170" w14:textId="77777777" w:rsidR="006F0F0C" w:rsidRDefault="006F0F0C" w:rsidP="006F0F0C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นายพินิจ  เพชรน่าชม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  <w:t>เรียน  ประธานสภาเทศบาลตำบลโป่งน้ำร้อน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ด้วยโรงพยาบาลโป่งน้ำร้อน</w:t>
      </w:r>
    </w:p>
    <w:p w14:paraId="3E046796" w14:textId="77777777" w:rsidR="006F0F0C" w:rsidRDefault="006F0F0C" w:rsidP="006F0F0C">
      <w:pPr>
        <w:pStyle w:val="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C76940">
        <w:rPr>
          <w:rFonts w:ascii="TH SarabunIT๙" w:hAnsi="TH SarabunIT๙" w:cs="TH SarabunIT๙"/>
          <w:sz w:val="32"/>
          <w:szCs w:val="32"/>
          <w:cs/>
        </w:rPr>
        <w:t>นายกเทศมนตรี</w:t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 w:rsidRPr="00C76940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ได้ส่งหนังสือ ที่ จบ ๐๐๓๒.๓๐๑/๓๑๗๑ ลงวันที่ </w:t>
      </w:r>
      <w:r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พฤษภาคม</w:t>
      </w:r>
      <w:r>
        <w:rPr>
          <w:rFonts w:ascii="TH SarabunIT๙" w:hAnsi="TH SarabunIT๙" w:cs="TH SarabunIT๙"/>
          <w:sz w:val="32"/>
          <w:szCs w:val="32"/>
        </w:rPr>
        <w:t xml:space="preserve"> 2563 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เรื่องรับรอง</w:t>
      </w:r>
    </w:p>
    <w:p w14:paraId="4A06AD6C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หมอพื้นบ้าน รายนางดวงใจ ทองมาก เพื่อนำเรื่องขอรับความเห็นชอบรับรองหมอ</w:t>
      </w:r>
    </w:p>
    <w:p w14:paraId="7D37F075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พื้นบ้าน ต่อที่ประชุมสภาเทศบาลตำบลโป่งน้ำร้อน โดยมีรายละเอียดคือด้วยงาน</w:t>
      </w:r>
    </w:p>
    <w:p w14:paraId="6610ABBE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แพทย์แผนไทย สำนักงานสาธารณสุขจังหวัดจันทบุรี ได้มีการสำรวจหมอพื้นเพื่อขึ้น</w:t>
      </w:r>
    </w:p>
    <w:p w14:paraId="28997FF3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ทะเบียนและออกหนังสือรับรองการเป็นหมอพื้นบ้าน ให้กับบุคคลที่มีองค์ความรู้ในการ</w:t>
      </w:r>
    </w:p>
    <w:p w14:paraId="23CE64A5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รักษาผู้ป่วยและได้รับการรับรองจากประชาชนในพื้นที่ว่าเป็นบุคคลที่มีความรู้ความ</w:t>
      </w:r>
    </w:p>
    <w:p w14:paraId="3FF7DFD7" w14:textId="77777777" w:rsidR="006F0F0C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สามารถในการส่งเสริมและดูแลสุขภาพของประชาชนในท้องถิ่น เป็นระยะเวลาไม่น้อย</w:t>
      </w:r>
    </w:p>
    <w:p w14:paraId="2353030A" w14:textId="77777777" w:rsidR="008E3777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กว่า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ปี ด้วยภูมิปัญญาการแพทย์แผนไทย ตามวัฒนธรรมของชุมชนสืบทอดกันมา</w:t>
      </w:r>
    </w:p>
    <w:p w14:paraId="42A8587F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นานเป็นที่นิยมยกย่องจากชุมชน และในเขตตำบลทับไทร มีหมอพื้นบ้านที่มีความรู้</w:t>
      </w:r>
    </w:p>
    <w:p w14:paraId="4F57CD03" w14:textId="77777777" w:rsidR="006F0F0C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ความสามารถคือ นางดวงใจ ทองมาก อายุ </w:t>
      </w:r>
      <w:r>
        <w:rPr>
          <w:rFonts w:ascii="TH SarabunIT๙" w:hAnsi="TH SarabunIT๙" w:cs="TH SarabunIT๙"/>
          <w:sz w:val="32"/>
          <w:szCs w:val="32"/>
        </w:rPr>
        <w:t xml:space="preserve">46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 อาศัยอยู่บ้านเลขที่ </w:t>
      </w:r>
      <w:r>
        <w:rPr>
          <w:rFonts w:ascii="TH SarabunIT๙" w:hAnsi="TH SarabunIT๙" w:cs="TH SarabunIT๙"/>
          <w:sz w:val="32"/>
          <w:szCs w:val="32"/>
        </w:rPr>
        <w:t xml:space="preserve">142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หมู่ที่ </w:t>
      </w:r>
      <w:r>
        <w:rPr>
          <w:rFonts w:ascii="TH SarabunIT๙" w:hAnsi="TH SarabunIT๙" w:cs="TH SarabunIT๙"/>
          <w:sz w:val="32"/>
          <w:szCs w:val="32"/>
        </w:rPr>
        <w:t>8</w:t>
      </w:r>
    </w:p>
    <w:p w14:paraId="7660D3DD" w14:textId="77777777" w:rsidR="008E3777" w:rsidRDefault="006F0F0C" w:rsidP="006F0F0C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ตำบลทับไทร อำเภอโป่งน้ำร้อน จังหวัดจันทบุรี มีองค์ความรู้การเป็นหมอพื้นบ้าน โดย</w:t>
      </w:r>
    </w:p>
    <w:p w14:paraId="7BACB513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สืบทอดองค์ความรู้จากบรรพบุรุษและอาจารย์ระเด่น ตอสกุล นายกสมาคมแพทย์แผน</w:t>
      </w:r>
    </w:p>
    <w:p w14:paraId="2BAB9A68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ไทย จังหวัดจันทบุรี ตั้งแต่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ศ.</w:t>
      </w:r>
      <w:r>
        <w:rPr>
          <w:rFonts w:ascii="TH SarabunIT๙" w:hAnsi="TH SarabunIT๙" w:cs="TH SarabunIT๙"/>
          <w:sz w:val="32"/>
          <w:szCs w:val="32"/>
        </w:rPr>
        <w:t xml:space="preserve">2546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เป็นเวลา </w:t>
      </w:r>
      <w:r>
        <w:rPr>
          <w:rFonts w:ascii="TH SarabunIT๙" w:hAnsi="TH SarabunIT๙" w:cs="TH SarabunIT๙"/>
          <w:sz w:val="32"/>
          <w:szCs w:val="32"/>
        </w:rPr>
        <w:t xml:space="preserve">16 </w:t>
      </w:r>
      <w:r>
        <w:rPr>
          <w:rFonts w:ascii="TH SarabunIT๙" w:hAnsi="TH SarabunIT๙" w:cs="TH SarabunIT๙" w:hint="cs"/>
          <w:sz w:val="32"/>
          <w:szCs w:val="32"/>
          <w:cs/>
        </w:rPr>
        <w:t>ปี มีองค์ความรู้การรักษาโรค</w:t>
      </w:r>
    </w:p>
    <w:p w14:paraId="714F4F09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กระดูกทับเส้น อัมพฤกษ์ กล้ามเนื้ออ่อนแรง จึงเป็นผู้ที่มีคุณสมบัติจะได้รับการรับรอง</w:t>
      </w:r>
    </w:p>
    <w:p w14:paraId="0A980283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การเป็นหมอพื้นบ้าน ดังนั้นโรงพยาบาลโป่งน้ำร้อนจึงขอส่งชื่อ นางดวงใจ ทองมาก </w:t>
      </w:r>
    </w:p>
    <w:p w14:paraId="04A500FC" w14:textId="77777777" w:rsidR="008E3777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เพื่อให้สภาเทศบาลตำบลโป่งน้ำร้อน ได้มีมติเห็นชอบรับรองหมอพื้นบ้านต่อไป</w:t>
      </w:r>
      <w:r w:rsidRPr="00DA2028">
        <w:rPr>
          <w:rFonts w:ascii="TH SarabunIT๙" w:hAnsi="TH SarabunIT๙" w:cs="TH SarabunIT๙"/>
          <w:sz w:val="32"/>
          <w:szCs w:val="32"/>
          <w:cs/>
        </w:rPr>
        <w:t>ขอได้</w:t>
      </w:r>
    </w:p>
    <w:p w14:paraId="49236929" w14:textId="77777777" w:rsidR="006F0F0C" w:rsidRPr="007B23A6" w:rsidRDefault="006F0F0C" w:rsidP="008E3777">
      <w:pPr>
        <w:pStyle w:val="1"/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โปรดนำเสนอต่อที่ประชุมเพื่อพิจารณา</w:t>
      </w:r>
      <w:r>
        <w:rPr>
          <w:rFonts w:ascii="TH SarabunIT๙" w:hAnsi="TH SarabunIT๙" w:cs="TH SarabunIT๙" w:hint="cs"/>
          <w:sz w:val="32"/>
          <w:szCs w:val="32"/>
          <w:cs/>
        </w:rPr>
        <w:t>ครับ</w:t>
      </w:r>
    </w:p>
    <w:p w14:paraId="6E862AC6" w14:textId="77777777" w:rsidR="006F0F0C" w:rsidRPr="00DA2028" w:rsidRDefault="006F0F0C" w:rsidP="006F0F0C">
      <w:pPr>
        <w:pStyle w:val="af"/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  <w:t xml:space="preserve">ขอบคุณท่านนายกครับ มีสมาชิกท่านใดจะสอบถามรายละเอียดเพิ่มเติม </w:t>
      </w:r>
    </w:p>
    <w:p w14:paraId="2C23E8D0" w14:textId="77777777" w:rsidR="006F0F0C" w:rsidRPr="001B78F8" w:rsidRDefault="006F0F0C" w:rsidP="006F0F0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A2028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 w:rsidRPr="00DA202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เกี่ยวกับญัตติขอรับความเห็นชอบ</w:t>
      </w:r>
      <w:r w:rsidRPr="001B78F8">
        <w:rPr>
          <w:rFonts w:ascii="TH SarabunIT๙" w:hAnsi="TH SarabunIT๙" w:cs="TH SarabunIT๙" w:hint="cs"/>
          <w:sz w:val="32"/>
          <w:szCs w:val="32"/>
          <w:cs/>
        </w:rPr>
        <w:t xml:space="preserve">รับรองหมอพื้นบ้านที่มีความรู้ความสามารถ </w:t>
      </w:r>
    </w:p>
    <w:p w14:paraId="78A74934" w14:textId="77777777" w:rsidR="006F0F0C" w:rsidRDefault="006F0F0C" w:rsidP="006F0F0C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B78F8">
        <w:rPr>
          <w:rFonts w:ascii="TH SarabunIT๙" w:hAnsi="TH SarabunIT๙" w:cs="TH SarabunIT๙" w:hint="cs"/>
          <w:sz w:val="32"/>
          <w:szCs w:val="32"/>
          <w:cs/>
        </w:rPr>
        <w:t>ราย นางดวงใจ ทองมาก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8699A">
        <w:rPr>
          <w:rFonts w:ascii="TH SarabunIT๙" w:hAnsi="TH SarabunIT๙" w:cs="TH SarabunIT๙"/>
          <w:sz w:val="32"/>
          <w:szCs w:val="32"/>
          <w:cs/>
        </w:rPr>
        <w:t>หรือไม่ เชิญครับ</w:t>
      </w:r>
    </w:p>
    <w:p w14:paraId="44B04155" w14:textId="77777777" w:rsidR="00E75779" w:rsidRDefault="00E75779" w:rsidP="00E7577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E75779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ไม่มี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14:paraId="38C73405" w14:textId="77777777" w:rsidR="009B783E" w:rsidRDefault="00E75779" w:rsidP="00E7577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ถ้าไม่มีสมาชิกท่านใดสอบถาม ผมจะขออนุญาตให้คุณ ดวงใจ ทองมาก </w:t>
      </w:r>
      <w:r w:rsidR="009B783E">
        <w:rPr>
          <w:rFonts w:ascii="TH SarabunIT๙" w:hAnsi="TH SarabunIT๙" w:cs="TH SarabunIT๙" w:hint="cs"/>
          <w:sz w:val="32"/>
          <w:szCs w:val="32"/>
          <w:cs/>
        </w:rPr>
        <w:t>ได้แนะนำตัวสัก</w:t>
      </w:r>
    </w:p>
    <w:p w14:paraId="4D236AFF" w14:textId="77777777" w:rsidR="00AB597E" w:rsidRDefault="009B783E" w:rsidP="009B78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นิดว่า เป็นใคร มาจากไหน</w:t>
      </w:r>
      <w:r w:rsidR="009A061D">
        <w:rPr>
          <w:rFonts w:ascii="TH SarabunIT๙" w:hAnsi="TH SarabunIT๙" w:cs="TH SarabunIT๙" w:hint="cs"/>
          <w:sz w:val="32"/>
          <w:szCs w:val="32"/>
          <w:cs/>
        </w:rPr>
        <w:t xml:space="preserve"> และมีความรู้เรื่องแพทย์แผนไทยทางด้านใดบ้าง</w:t>
      </w:r>
      <w:r w:rsidR="00AB597E">
        <w:rPr>
          <w:rFonts w:ascii="TH SarabunIT๙" w:hAnsi="TH SarabunIT๙" w:cs="TH SarabunIT๙" w:hint="cs"/>
          <w:sz w:val="32"/>
          <w:szCs w:val="32"/>
          <w:cs/>
        </w:rPr>
        <w:t xml:space="preserve"> รวมทั้งได้</w:t>
      </w:r>
    </w:p>
    <w:p w14:paraId="62CCA7E7" w14:textId="77777777" w:rsidR="00E75779" w:rsidRDefault="00AB597E" w:rsidP="009B783E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ศึกษามาจากที่ใดบ้าง เชิญครับ</w:t>
      </w:r>
    </w:p>
    <w:p w14:paraId="60523F01" w14:textId="77777777" w:rsidR="00A27CA3" w:rsidRDefault="006B155D" w:rsidP="006B155D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นางดวงใจ ทองมาก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สวัสดีค่ะ ดิฉันนางดวงใจ ทองมาก</w:t>
      </w:r>
      <w:r w:rsidR="00A27CA3">
        <w:rPr>
          <w:rFonts w:ascii="TH SarabunIT๙" w:hAnsi="TH SarabunIT๙" w:cs="TH SarabunIT๙" w:hint="cs"/>
          <w:sz w:val="32"/>
          <w:szCs w:val="32"/>
          <w:cs/>
        </w:rPr>
        <w:t xml:space="preserve"> เป็นหมอพื้นบ้าน ได้ศึกษาความรู้แพทย์แผน</w:t>
      </w:r>
    </w:p>
    <w:p w14:paraId="4E47ED64" w14:textId="77777777" w:rsidR="00566FA8" w:rsidRDefault="00A27CA3" w:rsidP="00A27CA3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ไทยมาจาบรรพบุรุษ</w:t>
      </w:r>
      <w:r w:rsidR="00331A56">
        <w:rPr>
          <w:rFonts w:ascii="TH SarabunIT๙" w:hAnsi="TH SarabunIT๙" w:cs="TH SarabunIT๙" w:hint="cs"/>
          <w:sz w:val="32"/>
          <w:szCs w:val="32"/>
          <w:cs/>
        </w:rPr>
        <w:t xml:space="preserve"> และได้</w:t>
      </w:r>
      <w:r w:rsidR="00566FA8">
        <w:rPr>
          <w:rFonts w:ascii="TH SarabunIT๙" w:hAnsi="TH SarabunIT๙" w:cs="TH SarabunIT๙" w:hint="cs"/>
          <w:sz w:val="32"/>
          <w:szCs w:val="32"/>
          <w:cs/>
        </w:rPr>
        <w:t>เรียน</w:t>
      </w:r>
      <w:r w:rsidR="00331A56">
        <w:rPr>
          <w:rFonts w:ascii="TH SarabunIT๙" w:hAnsi="TH SarabunIT๙" w:cs="TH SarabunIT๙" w:hint="cs"/>
          <w:sz w:val="32"/>
          <w:szCs w:val="32"/>
          <w:cs/>
        </w:rPr>
        <w:t xml:space="preserve">เพิ่มเติมจากสมาคมแพทย์แผนไทยแห่งประเทศไทย </w:t>
      </w:r>
    </w:p>
    <w:p w14:paraId="386B01FA" w14:textId="77777777" w:rsidR="00B35D21" w:rsidRDefault="00331A56" w:rsidP="00566FA8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และแพทย์แผนไทย </w:t>
      </w:r>
      <w:r w:rsidR="000E2FB2">
        <w:rPr>
          <w:rFonts w:ascii="TH SarabunIT๙" w:hAnsi="TH SarabunIT๙" w:cs="TH SarabunIT๙" w:hint="cs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จังหวัดจันทบุรี</w:t>
      </w:r>
      <w:r w:rsidR="000E2FB2">
        <w:rPr>
          <w:rFonts w:ascii="TH SarabunIT๙" w:hAnsi="TH SarabunIT๙" w:cs="TH SarabunIT๙" w:hint="cs"/>
          <w:sz w:val="32"/>
          <w:szCs w:val="32"/>
          <w:cs/>
        </w:rPr>
        <w:t xml:space="preserve"> และได้ทุนไปเรียนรู้</w:t>
      </w:r>
      <w:r w:rsidR="00EE464E">
        <w:rPr>
          <w:rFonts w:ascii="TH SarabunIT๙" w:hAnsi="TH SarabunIT๙" w:cs="TH SarabunIT๙" w:hint="cs"/>
          <w:sz w:val="32"/>
          <w:szCs w:val="32"/>
          <w:cs/>
        </w:rPr>
        <w:t>แลกเปลี่ยน</w:t>
      </w:r>
      <w:r w:rsidR="00B35D21">
        <w:rPr>
          <w:rFonts w:ascii="TH SarabunIT๙" w:hAnsi="TH SarabunIT๙" w:cs="TH SarabunIT๙" w:hint="cs"/>
          <w:sz w:val="32"/>
          <w:szCs w:val="32"/>
          <w:cs/>
        </w:rPr>
        <w:t>ความรู้</w:t>
      </w:r>
      <w:r w:rsidR="000E2FB2">
        <w:rPr>
          <w:rFonts w:ascii="TH SarabunIT๙" w:hAnsi="TH SarabunIT๙" w:cs="TH SarabunIT๙" w:hint="cs"/>
          <w:sz w:val="32"/>
          <w:szCs w:val="32"/>
          <w:cs/>
        </w:rPr>
        <w:t>ต่อที่</w:t>
      </w:r>
    </w:p>
    <w:p w14:paraId="7C3795D4" w14:textId="77777777" w:rsidR="006B155D" w:rsidRDefault="000E2FB2" w:rsidP="00B35D21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ต่างประเทศ</w:t>
      </w:r>
      <w:r w:rsidR="00566FA8">
        <w:rPr>
          <w:rFonts w:ascii="TH SarabunIT๙" w:hAnsi="TH SarabunIT๙" w:cs="TH SarabunIT๙" w:hint="cs"/>
          <w:sz w:val="32"/>
          <w:szCs w:val="32"/>
          <w:cs/>
        </w:rPr>
        <w:t>ค่ะ</w:t>
      </w:r>
    </w:p>
    <w:p w14:paraId="7B7BE730" w14:textId="77777777" w:rsidR="00516523" w:rsidRPr="00E75779" w:rsidRDefault="00516523" w:rsidP="0051652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สำหรับเอกสารหลักฐานต่างๆ คุณดวงใจ ก็ได้ส่งมอบมาแล้วครับ</w:t>
      </w:r>
      <w:r w:rsidR="00B35D21">
        <w:rPr>
          <w:rFonts w:ascii="TH SarabunIT๙" w:hAnsi="TH SarabunIT๙" w:cs="TH SarabunIT๙" w:hint="cs"/>
          <w:sz w:val="32"/>
          <w:szCs w:val="32"/>
          <w:cs/>
        </w:rPr>
        <w:t xml:space="preserve"> ก็ครบถ้วน</w:t>
      </w:r>
    </w:p>
    <w:p w14:paraId="5B612255" w14:textId="77777777" w:rsidR="00EF4DD5" w:rsidRDefault="00B35D21" w:rsidP="00B4186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ตามที่ได้แจ้งไว้นะครับ </w:t>
      </w:r>
      <w:r w:rsidR="00EF4DD5">
        <w:rPr>
          <w:rFonts w:ascii="TH SarabunIT๙" w:hAnsi="TH SarabunIT๙" w:cs="TH SarabunIT๙" w:hint="cs"/>
          <w:sz w:val="32"/>
          <w:szCs w:val="32"/>
          <w:cs/>
        </w:rPr>
        <w:t>มีหนังสือรับรอง จากสมาคมแพทย์แผนไทย และหนังสือรับรอง</w:t>
      </w:r>
    </w:p>
    <w:p w14:paraId="386F077F" w14:textId="77777777" w:rsidR="00E104B6" w:rsidRDefault="00EF4DD5" w:rsidP="00EF4DD5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จากต่างประเทศ และหนังสือรับรองจากนายแพทย์ นัน</w:t>
      </w:r>
      <w:r w:rsidR="002D66B7">
        <w:rPr>
          <w:rFonts w:ascii="TH SarabunIT๙" w:hAnsi="TH SarabunIT๙" w:cs="TH SarabunIT๙" w:hint="cs"/>
          <w:sz w:val="32"/>
          <w:szCs w:val="32"/>
          <w:cs/>
        </w:rPr>
        <w:t>ธ</w:t>
      </w:r>
      <w:r>
        <w:rPr>
          <w:rFonts w:ascii="TH SarabunIT๙" w:hAnsi="TH SarabunIT๙" w:cs="TH SarabunIT๙" w:hint="cs"/>
          <w:sz w:val="32"/>
          <w:szCs w:val="32"/>
          <w:cs/>
        </w:rPr>
        <w:t>วัช</w:t>
      </w:r>
      <w:r w:rsidR="002D66B7">
        <w:rPr>
          <w:rFonts w:ascii="TH SarabunIT๙" w:hAnsi="TH SarabunIT๙" w:cs="TH SarabunIT๙" w:hint="cs"/>
          <w:sz w:val="32"/>
          <w:szCs w:val="32"/>
          <w:cs/>
        </w:rPr>
        <w:t xml:space="preserve"> เมตตากุลพิทักษ์</w:t>
      </w:r>
      <w:r w:rsidR="00E104B6">
        <w:rPr>
          <w:rFonts w:ascii="TH SarabunIT๙" w:hAnsi="TH SarabunIT๙" w:cs="TH SarabunIT๙" w:hint="cs"/>
          <w:sz w:val="32"/>
          <w:szCs w:val="32"/>
          <w:cs/>
        </w:rPr>
        <w:t xml:space="preserve"> นายแพทย์</w:t>
      </w:r>
    </w:p>
    <w:p w14:paraId="167F6D34" w14:textId="77777777" w:rsidR="00601795" w:rsidRDefault="00E104B6" w:rsidP="00E104B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  <w:r w:rsidR="002D66B7">
        <w:rPr>
          <w:rFonts w:ascii="TH SarabunIT๙" w:hAnsi="TH SarabunIT๙" w:cs="TH SarabunIT๙" w:hint="cs"/>
          <w:sz w:val="32"/>
          <w:szCs w:val="32"/>
          <w:cs/>
        </w:rPr>
        <w:t>อดีตผู้อำนวยการโรงพยาบาลโป่งน้ำร้อน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รับรองว่า</w:t>
      </w:r>
      <w:r w:rsidR="00601795">
        <w:rPr>
          <w:rFonts w:ascii="TH SarabunIT๙" w:hAnsi="TH SarabunIT๙" w:cs="TH SarabunIT๙" w:hint="cs"/>
          <w:sz w:val="32"/>
          <w:szCs w:val="32"/>
          <w:cs/>
        </w:rPr>
        <w:t>เป็นบุคคลที่มีความรู้</w:t>
      </w:r>
    </w:p>
    <w:p w14:paraId="318D241B" w14:textId="77777777" w:rsidR="005A3899" w:rsidRDefault="00601795" w:rsidP="00E104B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ความสามารถส่งเสริมดูแลสุขภาพประชาชนในท้องถิ่นไม่น้อยกว่า </w:t>
      </w:r>
      <w:r>
        <w:rPr>
          <w:rFonts w:ascii="TH SarabunIT๙" w:hAnsi="TH SarabunIT๙" w:cs="TH SarabunIT๙"/>
          <w:sz w:val="32"/>
          <w:szCs w:val="32"/>
        </w:rPr>
        <w:t xml:space="preserve">10 </w:t>
      </w:r>
      <w:r>
        <w:rPr>
          <w:rFonts w:ascii="TH SarabunIT๙" w:hAnsi="TH SarabunIT๙" w:cs="TH SarabunIT๙" w:hint="cs"/>
          <w:sz w:val="32"/>
          <w:szCs w:val="32"/>
          <w:cs/>
        </w:rPr>
        <w:t>ปี</w:t>
      </w:r>
      <w:r w:rsidR="005A3899">
        <w:rPr>
          <w:rFonts w:ascii="TH SarabunIT๙" w:hAnsi="TH SarabunIT๙" w:cs="TH SarabunIT๙" w:hint="cs"/>
          <w:sz w:val="32"/>
          <w:szCs w:val="32"/>
          <w:cs/>
        </w:rPr>
        <w:t xml:space="preserve"> ด้วยภูมิปัญญา</w:t>
      </w:r>
    </w:p>
    <w:p w14:paraId="0EAEECD7" w14:textId="77777777" w:rsidR="00AD24B4" w:rsidRDefault="005A3899" w:rsidP="00E104B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แพทย์แผนไทย ซึ่งรับรองไว้ตั้งแต่วันที่ </w:t>
      </w:r>
      <w:r>
        <w:rPr>
          <w:rFonts w:ascii="TH SarabunIT๙" w:hAnsi="TH SarabunIT๙" w:cs="TH SarabunIT๙"/>
          <w:sz w:val="32"/>
          <w:szCs w:val="32"/>
        </w:rPr>
        <w:t xml:space="preserve">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พฤศจิกายน </w:t>
      </w:r>
      <w:r>
        <w:rPr>
          <w:rFonts w:ascii="TH SarabunIT๙" w:hAnsi="TH SarabunIT๙" w:cs="TH SarabunIT๙"/>
          <w:sz w:val="32"/>
          <w:szCs w:val="32"/>
        </w:rPr>
        <w:t xml:space="preserve">2562 </w:t>
      </w:r>
      <w:r w:rsidR="00AD24B4">
        <w:rPr>
          <w:rFonts w:ascii="TH SarabunIT๙" w:hAnsi="TH SarabunIT๙" w:cs="TH SarabunIT๙" w:hint="cs"/>
          <w:sz w:val="32"/>
          <w:szCs w:val="32"/>
          <w:cs/>
        </w:rPr>
        <w:t>ซึ่งเอกสารก็ถูกต้อง</w:t>
      </w:r>
    </w:p>
    <w:p w14:paraId="67C09D17" w14:textId="77777777" w:rsidR="00751700" w:rsidRPr="00AD24B4" w:rsidRDefault="00AD24B4" w:rsidP="00E104B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ครบถ้วนนะครับ</w:t>
      </w:r>
      <w:r w:rsidR="0034581F">
        <w:rPr>
          <w:rFonts w:ascii="TH SarabunIT๙" w:hAnsi="TH SarabunIT๙" w:cs="TH SarabunIT๙" w:hint="cs"/>
          <w:sz w:val="32"/>
          <w:szCs w:val="32"/>
          <w:cs/>
        </w:rPr>
        <w:t xml:space="preserve"> ไม่ทราบว่ามีสมาชิกท่านใดจะสอบถามเพิ่มเติมอีกหรือไม่ครับ</w:t>
      </w:r>
    </w:p>
    <w:p w14:paraId="635762E8" w14:textId="77777777" w:rsidR="006F0F0C" w:rsidRDefault="00503A44" w:rsidP="00503A44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</w:t>
      </w:r>
      <w:r>
        <w:rPr>
          <w:rFonts w:ascii="TH SarabunIT๙" w:hAnsi="TH SarabunIT๙" w:cs="TH SarabunIT๙"/>
          <w:sz w:val="32"/>
          <w:szCs w:val="32"/>
        </w:rPr>
        <w:t>-</w:t>
      </w:r>
    </w:p>
    <w:p w14:paraId="2A7A392C" w14:textId="77777777" w:rsidR="006F0F0C" w:rsidRDefault="006F0F0C" w:rsidP="006F0F0C">
      <w:pPr>
        <w:ind w:left="288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เมื่อไม่มีสมาชิกท่านใดสอบถามเพิ่มเติม ผมจะขอมติที่ประชุมนี้ว่าท่านใดเห็นสมควร</w:t>
      </w:r>
    </w:p>
    <w:p w14:paraId="2DF00D20" w14:textId="77777777" w:rsidR="006F0F0C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5F4BE9">
        <w:rPr>
          <w:rFonts w:ascii="TH SarabunIT๙" w:hAnsi="TH SarabunIT๙" w:cs="TH SarabunIT๙" w:hint="cs"/>
          <w:sz w:val="32"/>
          <w:szCs w:val="32"/>
          <w:cs/>
        </w:rPr>
        <w:t>ให้ความเห็นชอบรับรองหมอพื้นบ้านที่มีความรู้ความสามารถ ราย นางดวงใจ ทองมาก</w:t>
      </w:r>
    </w:p>
    <w:p w14:paraId="6D344AAE" w14:textId="77777777" w:rsidR="006F0F0C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A8699A">
        <w:rPr>
          <w:rFonts w:ascii="TH SarabunIT๙" w:hAnsi="TH SarabunIT๙" w:cs="TH SarabunIT๙"/>
          <w:sz w:val="32"/>
          <w:szCs w:val="32"/>
          <w:cs/>
        </w:rPr>
        <w:t>โปรดยกมือครับ</w:t>
      </w:r>
    </w:p>
    <w:p w14:paraId="0A21EF0C" w14:textId="77777777" w:rsidR="006F0F0C" w:rsidRPr="008263EA" w:rsidRDefault="006F0F0C" w:rsidP="006F0F0C">
      <w:pPr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2DC6052" w14:textId="77777777" w:rsidR="00503A44" w:rsidRDefault="006F0F0C" w:rsidP="00503A4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C5149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503A44" w:rsidRPr="00503A4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ที่ประชุมมีมติเป็นเอกฉันท์ให้ความเห็นชอบ</w:t>
      </w:r>
      <w:r w:rsidR="00503A44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รับรองหมอพื้นบ้านที่มีความรู้</w:t>
      </w:r>
    </w:p>
    <w:p w14:paraId="6B681622" w14:textId="77777777" w:rsidR="006F0F0C" w:rsidRPr="00503A44" w:rsidRDefault="00503A44" w:rsidP="00503A44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03A44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ความสามารถ ราย นางดวงใจ ทองมาก</w:t>
      </w:r>
    </w:p>
    <w:p w14:paraId="13260938" w14:textId="77777777" w:rsidR="00295915" w:rsidRPr="00D50F6D" w:rsidRDefault="00295915" w:rsidP="00D50F6D">
      <w:pPr>
        <w:ind w:left="28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53C6E5B" w14:textId="77777777" w:rsidR="00D753AC" w:rsidRPr="00DA2028" w:rsidRDefault="00D753AC" w:rsidP="00D753AC">
      <w:pPr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 w:rsidRPr="00DA2028">
        <w:rPr>
          <w:rFonts w:ascii="TH SarabunIT๙" w:hAnsi="TH SarabunIT๙" w:cs="TH SarabunIT๙"/>
          <w:b/>
          <w:bCs/>
          <w:sz w:val="32"/>
          <w:szCs w:val="32"/>
          <w:u w:val="single"/>
        </w:rPr>
        <w:t>6</w:t>
      </w:r>
      <w:r w:rsidR="00EF31F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F31FF" w:rsidRPr="007B3C8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อื่นๆ</w:t>
      </w:r>
    </w:p>
    <w:p w14:paraId="6A6257B2" w14:textId="77777777" w:rsidR="00D753AC" w:rsidRPr="00DA2028" w:rsidRDefault="00D753AC" w:rsidP="00D753AC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59CB422C" w14:textId="77777777" w:rsidR="00485796" w:rsidRPr="00597A12" w:rsidRDefault="00485796" w:rsidP="00485796">
      <w:pPr>
        <w:rPr>
          <w:rFonts w:ascii="TH SarabunIT๙" w:hAnsi="TH SarabunIT๙" w:cs="TH SarabunIT๙"/>
          <w:sz w:val="32"/>
          <w:szCs w:val="32"/>
          <w:cs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  <w:t>มีสมาชิกท่านใดจะเสนอเรื่องอื่น ๆ ต่อที่ประชุมหรือไม่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เชิญครับ</w:t>
      </w:r>
    </w:p>
    <w:p w14:paraId="65B66B26" w14:textId="77777777" w:rsidR="00485796" w:rsidRDefault="00485796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  <w:r w:rsidRPr="00A059A0">
        <w:rPr>
          <w:rFonts w:ascii="TH SarabunIT๙" w:hAnsi="TH SarabunIT๙" w:cs="TH SarabunIT๙"/>
          <w:sz w:val="32"/>
          <w:szCs w:val="32"/>
          <w:cs/>
        </w:rPr>
        <w:tab/>
      </w:r>
    </w:p>
    <w:p w14:paraId="2239707E" w14:textId="77777777" w:rsidR="007C7CBE" w:rsidRDefault="007C7CBE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นายพินิจ  เพชรน่าชม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เรียนท่านประธานและสมาชิกสภาเทศบาลทุกท่าน ผมมีเรื่องที่จะนำเสนอ</w:t>
      </w:r>
    </w:p>
    <w:p w14:paraId="109D4387" w14:textId="77777777" w:rsidR="007C7CBE" w:rsidRDefault="007C7CBE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นายกเทศมนตรี</w:t>
      </w:r>
      <w:r w:rsidR="00485796" w:rsidRPr="00A059A0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ต่อที่ประชุมสภาเพื่อให้สมาชิกได้รับทราบคือ ตามที่เทศบาลตำบลโป่งน้ำร้อนได้รับ</w:t>
      </w:r>
    </w:p>
    <w:p w14:paraId="7C345CE5" w14:textId="77777777" w:rsidR="007C7CBE" w:rsidRDefault="007C7CBE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รถดับเพลิงชนิดเคมีโฟม จากกรุงเทพมหานคร</w:t>
      </w:r>
      <w:r w:rsidR="00F24140">
        <w:rPr>
          <w:rFonts w:ascii="TH SarabunIT๙" w:hAnsi="TH SarabunIT๙" w:cs="TH SarabunIT๙" w:hint="cs"/>
          <w:sz w:val="32"/>
          <w:szCs w:val="32"/>
          <w:cs/>
        </w:rPr>
        <w:t xml:space="preserve"> เพื่อ</w:t>
      </w:r>
      <w:r w:rsidR="00B52337">
        <w:rPr>
          <w:rFonts w:ascii="TH SarabunIT๙" w:hAnsi="TH SarabunIT๙" w:cs="TH SarabunIT๙" w:hint="cs"/>
          <w:sz w:val="32"/>
          <w:szCs w:val="32"/>
          <w:cs/>
        </w:rPr>
        <w:t>ที่จะนำมาปรับปรุงเป็นรถเทรล</w:t>
      </w:r>
      <w:proofErr w:type="spellStart"/>
      <w:r w:rsidR="00B52337"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 w:rsidR="00B52337">
        <w:rPr>
          <w:rFonts w:ascii="TH SarabunIT๙" w:hAnsi="TH SarabunIT๙" w:cs="TH SarabunIT๙" w:hint="cs"/>
          <w:sz w:val="32"/>
          <w:szCs w:val="32"/>
          <w:cs/>
        </w:rPr>
        <w:t>อร์</w:t>
      </w:r>
    </w:p>
    <w:p w14:paraId="7FDCA8A3" w14:textId="77777777" w:rsidR="00F24140" w:rsidRDefault="00F24140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สำหรับ</w:t>
      </w:r>
      <w:r w:rsidR="00B52337">
        <w:rPr>
          <w:rFonts w:ascii="TH SarabunIT๙" w:hAnsi="TH SarabunIT๙" w:cs="TH SarabunIT๙" w:hint="cs"/>
          <w:sz w:val="32"/>
          <w:szCs w:val="32"/>
          <w:cs/>
        </w:rPr>
        <w:t>ขนย้ายรถแบ</w:t>
      </w:r>
      <w:proofErr w:type="spellStart"/>
      <w:r w:rsidR="00B52337">
        <w:rPr>
          <w:rFonts w:ascii="TH SarabunIT๙" w:hAnsi="TH SarabunIT๙" w:cs="TH SarabunIT๙" w:hint="cs"/>
          <w:sz w:val="32"/>
          <w:szCs w:val="32"/>
          <w:cs/>
        </w:rPr>
        <w:t>๊ค</w:t>
      </w:r>
      <w:proofErr w:type="spellEnd"/>
      <w:r w:rsidR="00B52337">
        <w:rPr>
          <w:rFonts w:ascii="TH SarabunIT๙" w:hAnsi="TH SarabunIT๙" w:cs="TH SarabunIT๙" w:hint="cs"/>
          <w:sz w:val="32"/>
          <w:szCs w:val="32"/>
          <w:cs/>
        </w:rPr>
        <w:t>โฮ</w:t>
      </w:r>
      <w:r w:rsidR="008B60AE">
        <w:rPr>
          <w:rFonts w:ascii="TH SarabunIT๙" w:hAnsi="TH SarabunIT๙" w:cs="TH SarabunIT๙" w:hint="cs"/>
          <w:sz w:val="32"/>
          <w:szCs w:val="32"/>
          <w:cs/>
        </w:rPr>
        <w:t xml:space="preserve"> ตอนนี้ผมได้ประสานงานกับผู้รับจ้างแล้ว ราคาของเทรล</w:t>
      </w:r>
      <w:proofErr w:type="spellStart"/>
      <w:r w:rsidR="008B60AE"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 w:rsidR="008B60AE">
        <w:rPr>
          <w:rFonts w:ascii="TH SarabunIT๙" w:hAnsi="TH SarabunIT๙" w:cs="TH SarabunIT๙" w:hint="cs"/>
          <w:sz w:val="32"/>
          <w:szCs w:val="32"/>
          <w:cs/>
        </w:rPr>
        <w:t>อร์</w:t>
      </w:r>
    </w:p>
    <w:p w14:paraId="4F3E6156" w14:textId="47C80344" w:rsidR="008B60AE" w:rsidRDefault="008B60AE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150,000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และราคาของหางสำหรับยกขึ้นลงอีก </w:t>
      </w:r>
      <w:r>
        <w:rPr>
          <w:rFonts w:ascii="TH SarabunIT๙" w:hAnsi="TH SarabunIT๙" w:cs="TH SarabunIT๙"/>
          <w:sz w:val="32"/>
          <w:szCs w:val="32"/>
        </w:rPr>
        <w:t>85,000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บาท รวม </w:t>
      </w:r>
      <w:r>
        <w:rPr>
          <w:rFonts w:ascii="TH SarabunIT๙" w:hAnsi="TH SarabunIT๙" w:cs="TH SarabunIT๙"/>
          <w:sz w:val="32"/>
          <w:szCs w:val="32"/>
        </w:rPr>
        <w:t>235,000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14:paraId="2728FE47" w14:textId="77777777" w:rsidR="0022261C" w:rsidRDefault="00F95DD5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E79B1">
        <w:rPr>
          <w:rFonts w:ascii="TH SarabunIT๙" w:hAnsi="TH SarabunIT๙" w:cs="TH SarabunIT๙" w:hint="cs"/>
          <w:sz w:val="32"/>
          <w:szCs w:val="32"/>
          <w:cs/>
        </w:rPr>
        <w:t>ส่วนสีรถนั้นเราจะใช้สีเดิมคือสีเหลือง</w:t>
      </w:r>
      <w:r w:rsidR="00A82083">
        <w:rPr>
          <w:rFonts w:ascii="TH SarabunIT๙" w:hAnsi="TH SarabunIT๙" w:cs="TH SarabunIT๙" w:hint="cs"/>
          <w:sz w:val="32"/>
          <w:szCs w:val="32"/>
          <w:cs/>
        </w:rPr>
        <w:t xml:space="preserve"> เพราะถ้าเราทำเรื่องเปลี่ยนสี</w:t>
      </w:r>
      <w:r w:rsidR="007F16EF">
        <w:rPr>
          <w:rFonts w:ascii="TH SarabunIT๙" w:hAnsi="TH SarabunIT๙" w:cs="TH SarabunIT๙" w:hint="cs"/>
          <w:sz w:val="32"/>
          <w:szCs w:val="32"/>
          <w:cs/>
        </w:rPr>
        <w:t>ก็จะมีปัญหาเวลาต่อ</w:t>
      </w:r>
    </w:p>
    <w:p w14:paraId="6AAFC20E" w14:textId="77777777" w:rsidR="00F95DD5" w:rsidRDefault="007F16EF" w:rsidP="0022261C">
      <w:pPr>
        <w:ind w:left="2160" w:right="-435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ทะเบียน</w:t>
      </w:r>
      <w:r w:rsidR="00382821">
        <w:rPr>
          <w:rFonts w:ascii="TH SarabunIT๙" w:hAnsi="TH SarabunIT๙" w:cs="TH SarabunIT๙" w:hint="cs"/>
          <w:sz w:val="32"/>
          <w:szCs w:val="32"/>
          <w:cs/>
        </w:rPr>
        <w:t xml:space="preserve">  จึงขอนำเสนอสภาเพื่อทราบต่อไปครับ</w:t>
      </w:r>
    </w:p>
    <w:p w14:paraId="73B4923D" w14:textId="77777777" w:rsidR="00382821" w:rsidRDefault="00382821" w:rsidP="00382821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ตามที่ท่านนายกได้นำเสนอเรื่องการปรับปรุงรถดับเพลิงชนิดเคมีโฟม </w:t>
      </w:r>
    </w:p>
    <w:p w14:paraId="715B115D" w14:textId="77777777" w:rsidR="00382821" w:rsidRDefault="00382821" w:rsidP="00382821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เพื่อที่จะนำมาปรับปรุงเป็นรถเทรล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เล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อร์สำหรับขนย้ายรถแบ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๊ค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โฮนั้นมีสมาชิกท่านใดจะ</w:t>
      </w:r>
    </w:p>
    <w:p w14:paraId="4DB60981" w14:textId="77777777" w:rsidR="00382821" w:rsidRDefault="00382821" w:rsidP="00382821">
      <w:pPr>
        <w:ind w:left="2160" w:right="-435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สอบถามรายละเอียดเพิ่มเติมหรือไม่ครับ</w:t>
      </w:r>
    </w:p>
    <w:p w14:paraId="5B978948" w14:textId="77777777" w:rsidR="007C7CBE" w:rsidRDefault="007C3D8A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14:paraId="5F7A6CD1" w14:textId="77777777" w:rsidR="0002562A" w:rsidRDefault="0002562A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ถ้าไม่มีสมาชิกท่านใดสอบถามเพิ่มเติม ก็ถือว่าสมาชิกทุกท่านรับทราบนะครับ</w:t>
      </w:r>
    </w:p>
    <w:p w14:paraId="76AD69B6" w14:textId="77777777" w:rsidR="007C7CBE" w:rsidRDefault="00A71394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5B3B1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(สมาชิกรับทราบ)</w:t>
      </w:r>
    </w:p>
    <w:p w14:paraId="75BD5882" w14:textId="77777777" w:rsidR="007C7CBE" w:rsidRDefault="005B3B14" w:rsidP="00485796">
      <w:pPr>
        <w:ind w:right="-43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มีสมาชิกท่านใดจะเสนอเรื่องอื่นๆ หรือมีข้อซักถามคณะผู้บริหารหรือไม่ครับ</w:t>
      </w:r>
    </w:p>
    <w:p w14:paraId="7BF97AEB" w14:textId="77777777" w:rsidR="00485796" w:rsidRDefault="00485796" w:rsidP="00485796">
      <w:pPr>
        <w:ind w:right="-435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</w:p>
    <w:p w14:paraId="2CED87C7" w14:textId="77777777"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คณะผู้บริหารนำเสนอผลการปฏิบัติงาน รวมทั้งปัญหาและอุปสรรค</w:t>
      </w:r>
    </w:p>
    <w:p w14:paraId="2F7EA141" w14:textId="77777777"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ต่างๆในการดำเนินงาน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สมาชิกสอบถามการดำเนินงาน และคณะผู้บริหารตอบข้อ</w:t>
      </w:r>
    </w:p>
    <w:p w14:paraId="27FD0ACA" w14:textId="77777777"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ซักถามต่างๆของสมาชิกสภาเทศบาล</w:t>
      </w:r>
    </w:p>
    <w:p w14:paraId="3193A87F" w14:textId="77777777"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B3E40F" w14:textId="77777777" w:rsidR="00485796" w:rsidRDefault="00485796" w:rsidP="0048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580"/>
        </w:tabs>
        <w:ind w:left="2880" w:hanging="28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สมาชิกรับทราบรายงานผลการดำเนินงานของคณะผู้บริหาร</w:t>
      </w:r>
    </w:p>
    <w:p w14:paraId="7840D7B5" w14:textId="77777777" w:rsidR="00485796" w:rsidRDefault="00485796" w:rsidP="0048579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AA026CC" w14:textId="77777777" w:rsidR="00485796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059A0">
        <w:rPr>
          <w:rFonts w:ascii="TH SarabunIT๙" w:hAnsi="TH SarabunIT๙" w:cs="TH SarabunIT๙"/>
          <w:sz w:val="32"/>
          <w:szCs w:val="32"/>
          <w:cs/>
        </w:rPr>
        <w:t>นายฉลาด  สายแก้ว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เมื่อไม่มีสมาชิกท่านใดเสนอญัตติอื่นใดต่อสภาเทศบาลอีก ประกอบกับหมด</w:t>
      </w:r>
      <w:r w:rsidRPr="00A059A0">
        <w:rPr>
          <w:rFonts w:ascii="TH SarabunIT๙" w:hAnsi="TH SarabunIT๙" w:cs="TH SarabunIT๙"/>
          <w:sz w:val="32"/>
          <w:szCs w:val="32"/>
          <w:cs/>
        </w:rPr>
        <w:t>ประธานสภาเทศบาล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7E20">
        <w:rPr>
          <w:rFonts w:ascii="TH SarabunIT๙" w:hAnsi="TH SarabunIT๙" w:cs="TH SarabunIT๙"/>
          <w:sz w:val="32"/>
          <w:szCs w:val="32"/>
          <w:cs/>
        </w:rPr>
        <w:t>เรียบวาระการประชุมแล้ว ผมขอขอบพระคุณสมาชิกสภาเทศบาล และผู้เข้าร่วม</w:t>
      </w:r>
    </w:p>
    <w:p w14:paraId="1CFD5D9E" w14:textId="77777777" w:rsidR="00485796" w:rsidRPr="00AD7E20" w:rsidRDefault="00485796" w:rsidP="0048579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D7E20">
        <w:rPr>
          <w:rFonts w:ascii="TH SarabunIT๙" w:hAnsi="TH SarabunIT๙" w:cs="TH SarabunIT๙"/>
          <w:sz w:val="32"/>
          <w:szCs w:val="32"/>
          <w:cs/>
        </w:rPr>
        <w:t xml:space="preserve">ประชุมทุกท่านที่เข้าร่วมประชุมโดยพร้อมเพรียงกัน ผมขอปิดการประชุม ณ บัดนี้ </w:t>
      </w:r>
    </w:p>
    <w:p w14:paraId="3EFD3364" w14:textId="77777777" w:rsidR="00485796" w:rsidRPr="00C42507" w:rsidRDefault="00485796" w:rsidP="00485796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A957A0" w14:textId="77777777" w:rsidR="00485796" w:rsidRPr="00C42507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เลิกประชุม</w:t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เวลา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</w:rPr>
        <w:t>12.00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น</w:t>
      </w:r>
      <w:r w:rsidRPr="00C42507">
        <w:rPr>
          <w:rFonts w:ascii="TH SarabunIT๙" w:hAnsi="TH SarabunIT๙" w:cs="TH SarabunIT๙"/>
          <w:sz w:val="32"/>
          <w:szCs w:val="32"/>
        </w:rPr>
        <w:t>.</w:t>
      </w:r>
    </w:p>
    <w:p w14:paraId="059355DE" w14:textId="77777777" w:rsidR="00485796" w:rsidRPr="00C42507" w:rsidRDefault="00485796" w:rsidP="00485796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51D6BB" w14:textId="77777777"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</w:t>
      </w:r>
      <w:r w:rsidR="008C0780">
        <w:rPr>
          <w:rFonts w:ascii="TH SarabunIT๙" w:hAnsi="TH SarabunIT๙" w:cs="TH SarabunIT๙" w:hint="cs"/>
          <w:sz w:val="32"/>
          <w:szCs w:val="32"/>
          <w:cs/>
        </w:rPr>
        <w:t xml:space="preserve"> เศกสรรค์  แก้วเชื้อ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เลขานุการสภาเทศบาล</w:t>
      </w:r>
    </w:p>
    <w:p w14:paraId="5EA7766F" w14:textId="77777777" w:rsidR="000231BF" w:rsidRPr="00C42507" w:rsidRDefault="00076659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>(นาย</w:t>
      </w:r>
      <w:r w:rsidR="00485796">
        <w:rPr>
          <w:rFonts w:ascii="TH SarabunIT๙" w:hAnsi="TH SarabunIT๙" w:cs="TH SarabunIT๙" w:hint="cs"/>
          <w:sz w:val="32"/>
          <w:szCs w:val="32"/>
          <w:cs/>
        </w:rPr>
        <w:t>เศกสรรค์  แก้วเชื้อ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 xml:space="preserve">)                 </w:t>
      </w:r>
    </w:p>
    <w:p w14:paraId="59776A7F" w14:textId="77777777" w:rsidR="000231BF" w:rsidRPr="00C42507" w:rsidRDefault="00485796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   </w:t>
      </w:r>
      <w:r>
        <w:rPr>
          <w:rFonts w:ascii="TH SarabunIT๙" w:hAnsi="TH SarabunIT๙" w:cs="TH SarabunIT๙" w:hint="cs"/>
          <w:sz w:val="32"/>
          <w:szCs w:val="32"/>
          <w:cs/>
        </w:rPr>
        <w:t>ปลัดเทศบาลตำบลโป่งน้ำร้อน</w:t>
      </w:r>
    </w:p>
    <w:p w14:paraId="553D811F" w14:textId="77777777" w:rsidR="000231BF" w:rsidRPr="00C42507" w:rsidRDefault="000231BF" w:rsidP="000231BF">
      <w:pPr>
        <w:ind w:left="2880"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คณะกรรมการตรวจรายงานการประชุมได้ร่วมกันตรวจรายงานการประชุมครั้งนี้ เมื่อวันที่  </w:t>
      </w:r>
      <w:r w:rsidRPr="00C42507">
        <w:rPr>
          <w:rFonts w:ascii="TH SarabunIT๙" w:hAnsi="TH SarabunIT๙" w:cs="TH SarabunIT๙"/>
          <w:sz w:val="32"/>
          <w:szCs w:val="32"/>
        </w:rPr>
        <w:t xml:space="preserve">       </w:t>
      </w:r>
    </w:p>
    <w:p w14:paraId="338F6D2F" w14:textId="77777777" w:rsidR="000231BF" w:rsidRPr="00C42507" w:rsidRDefault="000974A6" w:rsidP="004A1CD9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8</w:t>
      </w:r>
      <w:r w:rsidR="00485796">
        <w:rPr>
          <w:rFonts w:ascii="TH SarabunIT๙" w:hAnsi="TH SarabunIT๙" w:cs="TH SarabunIT๙"/>
          <w:sz w:val="32"/>
          <w:szCs w:val="32"/>
        </w:rPr>
        <w:t xml:space="preserve"> </w:t>
      </w:r>
      <w:r w:rsidR="00485796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>
        <w:rPr>
          <w:rFonts w:ascii="TH SarabunIT๙" w:hAnsi="TH SarabunIT๙" w:cs="TH SarabunIT๙"/>
          <w:sz w:val="32"/>
          <w:szCs w:val="32"/>
        </w:rPr>
        <w:t>2563</w:t>
      </w:r>
      <w:r w:rsidR="00485796">
        <w:rPr>
          <w:rFonts w:ascii="TH SarabunIT๙" w:hAnsi="TH SarabunIT๙" w:cs="TH SarabunIT๙"/>
          <w:sz w:val="32"/>
          <w:szCs w:val="32"/>
        </w:rPr>
        <w:t xml:space="preserve"> 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>เห็นว่าถูกต้องเรียบร้อย</w:t>
      </w:r>
      <w:r w:rsidR="000231BF"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14:paraId="205C85A2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7F5E5D" w14:textId="77777777"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C0780" w:rsidRPr="00C42507">
        <w:rPr>
          <w:rFonts w:ascii="TH SarabunIT๙" w:hAnsi="TH SarabunIT๙" w:cs="TH SarabunIT๙"/>
          <w:sz w:val="32"/>
          <w:szCs w:val="32"/>
          <w:cs/>
        </w:rPr>
        <w:t>สหชาติ  เรี่ยมทอง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ประธานกรรมการ</w:t>
      </w:r>
    </w:p>
    <w:p w14:paraId="6953C656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( นายสหชาติ  เรี่ยมทอง)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14:paraId="4DECC60E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76E7BF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FA54A00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C078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0780" w:rsidRPr="00C42507">
        <w:rPr>
          <w:rFonts w:ascii="TH SarabunIT๙" w:hAnsi="TH SarabunIT๙" w:cs="TH SarabunIT๙"/>
          <w:sz w:val="32"/>
          <w:szCs w:val="32"/>
          <w:cs/>
        </w:rPr>
        <w:t>ไพบูลย์  เมทา</w:t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6314C401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 (นายไพบูลย์  เมทา)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14:paraId="2EB04AAF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C2DD9C4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0804E7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C0780" w:rsidRPr="00C42507">
        <w:rPr>
          <w:rFonts w:ascii="TH SarabunIT๙" w:hAnsi="TH SarabunIT๙" w:cs="TH SarabunIT๙"/>
          <w:sz w:val="32"/>
          <w:szCs w:val="32"/>
          <w:cs/>
        </w:rPr>
        <w:t>สมพงษ์ ศรีหนูขำ</w:t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14:paraId="3CB0DD72" w14:textId="77777777" w:rsidR="000231BF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 (นายสมพงษ์ ศรีหนูขำ)</w:t>
      </w:r>
    </w:p>
    <w:p w14:paraId="682C3BD9" w14:textId="77777777" w:rsidR="000231BF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400E115" w14:textId="77777777" w:rsidR="000231BF" w:rsidRPr="004459D0" w:rsidRDefault="000231BF" w:rsidP="000231BF">
      <w:pPr>
        <w:ind w:left="2880" w:right="-366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สภาเทศบาลตำบลโป่งน้ำร้อน ได้มีมติรับรองรายงานการประชุมสภาเทศบาลตำบลโป่งน้ำร้อนสมัยสามัญ สมัย</w:t>
      </w:r>
      <w:r w:rsidR="00701103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  <w:r w:rsidR="00701103">
        <w:rPr>
          <w:rFonts w:ascii="TH SarabunIT๙" w:hAnsi="TH SarabunIT๙" w:cs="TH SarabunIT๙"/>
          <w:sz w:val="32"/>
          <w:szCs w:val="32"/>
        </w:rPr>
        <w:t>2</w:t>
      </w:r>
      <w:r w:rsidRPr="00C42507">
        <w:rPr>
          <w:rFonts w:ascii="TH SarabunIT๙" w:hAnsi="TH SarabunIT๙" w:cs="TH SarabunIT๙"/>
          <w:sz w:val="32"/>
          <w:szCs w:val="32"/>
          <w:cs/>
        </w:rPr>
        <w:t xml:space="preserve"> ประจำปี พ.ศ. </w:t>
      </w:r>
      <w:r>
        <w:rPr>
          <w:rFonts w:ascii="TH SarabunIT๙" w:hAnsi="TH SarabunIT๙" w:cs="TH SarabunIT๙"/>
          <w:sz w:val="32"/>
          <w:szCs w:val="32"/>
        </w:rPr>
        <w:t>256</w:t>
      </w:r>
      <w:r w:rsidR="004459D0">
        <w:rPr>
          <w:rFonts w:ascii="TH SarabunIT๙" w:hAnsi="TH SarabunIT๙" w:cs="TH SarabunIT๙"/>
          <w:sz w:val="32"/>
          <w:szCs w:val="32"/>
        </w:rPr>
        <w:t>3</w:t>
      </w:r>
      <w:r w:rsidR="00F7792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เมื่อวัน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="004459D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459D0">
        <w:rPr>
          <w:rFonts w:ascii="TH SarabunIT๙" w:hAnsi="TH SarabunIT๙" w:cs="TH SarabunIT๙"/>
          <w:sz w:val="32"/>
          <w:szCs w:val="32"/>
        </w:rPr>
        <w:t xml:space="preserve">13 </w:t>
      </w:r>
      <w:r w:rsidR="004459D0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4459D0">
        <w:rPr>
          <w:rFonts w:ascii="TH SarabunIT๙" w:hAnsi="TH SarabunIT๙" w:cs="TH SarabunIT๙"/>
          <w:sz w:val="32"/>
          <w:szCs w:val="32"/>
        </w:rPr>
        <w:t>2563</w:t>
      </w:r>
    </w:p>
    <w:p w14:paraId="30C78FA9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</w:p>
    <w:p w14:paraId="72DF269A" w14:textId="77777777" w:rsidR="000231BF" w:rsidRPr="00C42507" w:rsidRDefault="000231BF" w:rsidP="000231BF">
      <w:pPr>
        <w:ind w:left="2160" w:right="-36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="008C0780" w:rsidRPr="00C42507">
        <w:rPr>
          <w:rFonts w:ascii="TH SarabunIT๙" w:hAnsi="TH SarabunIT๙" w:cs="TH SarabunIT๙"/>
          <w:sz w:val="32"/>
          <w:szCs w:val="32"/>
          <w:cs/>
        </w:rPr>
        <w:t>ฉลาด   สายแก้ว</w:t>
      </w:r>
      <w:r w:rsidR="008D19EA">
        <w:rPr>
          <w:rFonts w:ascii="TH SarabunIT๙" w:hAnsi="TH SarabunIT๙" w:cs="TH SarabunIT๙" w:hint="cs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ประธานสภาเทศบาล              </w:t>
      </w:r>
    </w:p>
    <w:p w14:paraId="75D8C479" w14:textId="77777777" w:rsidR="000231BF" w:rsidRPr="00C42507" w:rsidRDefault="000231BF" w:rsidP="000231BF">
      <w:pPr>
        <w:ind w:right="-36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</w:r>
      <w:r w:rsidRPr="00C42507">
        <w:rPr>
          <w:rFonts w:ascii="TH SarabunIT๙" w:hAnsi="TH SarabunIT๙" w:cs="TH SarabunIT๙"/>
          <w:sz w:val="32"/>
          <w:szCs w:val="32"/>
          <w:cs/>
        </w:rPr>
        <w:tab/>
        <w:t xml:space="preserve">       (นายฉลาด   สายแก้ว)</w:t>
      </w:r>
    </w:p>
    <w:p w14:paraId="17F650C4" w14:textId="77777777" w:rsidR="00AE7E41" w:rsidRDefault="00AE7E41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F853DF3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5A68FD0" w14:textId="77777777" w:rsidR="00A46B89" w:rsidRDefault="00F77924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14:paraId="31E7CDB2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4CAE2CF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66BDB12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42BFFA09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E80375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4D997B1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A9D2244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93850B0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7C3C71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9277FFC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B65C495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A336064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5005DB7B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BC1E0E4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7DD5130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080676A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90C4A91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795564C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71C6F3B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8E43188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054CF511" w14:textId="77777777" w:rsidR="00A46B89" w:rsidRDefault="00A46B89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4624BAA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FDA553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12BC6900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6114E49D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9933D0A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209998F4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F8D86E8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337D49F3" w14:textId="77777777" w:rsidR="00485796" w:rsidRDefault="00485796" w:rsidP="00AE7E41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sectPr w:rsidR="00485796" w:rsidSect="00207BF7">
      <w:headerReference w:type="even" r:id="rId8"/>
      <w:headerReference w:type="default" r:id="rId9"/>
      <w:pgSz w:w="12240" w:h="15840"/>
      <w:pgMar w:top="1080" w:right="900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4D6C2" w14:textId="77777777" w:rsidR="00292232" w:rsidRDefault="00292232">
      <w:r>
        <w:separator/>
      </w:r>
    </w:p>
  </w:endnote>
  <w:endnote w:type="continuationSeparator" w:id="0">
    <w:p w14:paraId="76CE8237" w14:textId="77777777" w:rsidR="00292232" w:rsidRDefault="00292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2609C" w14:textId="77777777" w:rsidR="00292232" w:rsidRDefault="00292232">
      <w:r>
        <w:separator/>
      </w:r>
    </w:p>
  </w:footnote>
  <w:footnote w:type="continuationSeparator" w:id="0">
    <w:p w14:paraId="6A5864B0" w14:textId="77777777" w:rsidR="00292232" w:rsidRDefault="00292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BE06" w14:textId="77777777" w:rsidR="00E104B6" w:rsidRDefault="00E104B6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4DFDB72" w14:textId="77777777" w:rsidR="00E104B6" w:rsidRDefault="00E104B6" w:rsidP="009B1CAC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20E467" w14:textId="77777777" w:rsidR="00E104B6" w:rsidRDefault="00E104B6" w:rsidP="009B1CAC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C0780">
      <w:rPr>
        <w:rStyle w:val="a9"/>
        <w:noProof/>
      </w:rPr>
      <w:t>9</w:t>
    </w:r>
    <w:r>
      <w:rPr>
        <w:rStyle w:val="a9"/>
      </w:rPr>
      <w:fldChar w:fldCharType="end"/>
    </w:r>
  </w:p>
  <w:p w14:paraId="60E70594" w14:textId="77777777" w:rsidR="00E104B6" w:rsidRDefault="00E104B6" w:rsidP="009B1CAC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0AB"/>
    <w:multiLevelType w:val="multilevel"/>
    <w:tmpl w:val="492436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80" w:hanging="1440"/>
      </w:pPr>
      <w:rPr>
        <w:rFonts w:hint="default"/>
      </w:rPr>
    </w:lvl>
  </w:abstractNum>
  <w:abstractNum w:abstractNumId="1" w15:restartNumberingAfterBreak="0">
    <w:nsid w:val="06B1515C"/>
    <w:multiLevelType w:val="hybridMultilevel"/>
    <w:tmpl w:val="5CE63DB8"/>
    <w:lvl w:ilvl="0" w:tplc="F844E8B0">
      <w:start w:val="80"/>
      <w:numFmt w:val="bullet"/>
      <w:lvlText w:val="-"/>
      <w:lvlJc w:val="left"/>
      <w:pPr>
        <w:ind w:left="396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 w15:restartNumberingAfterBreak="0">
    <w:nsid w:val="0C8466DC"/>
    <w:multiLevelType w:val="hybridMultilevel"/>
    <w:tmpl w:val="5B80C022"/>
    <w:lvl w:ilvl="0" w:tplc="A836B6D4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0D662848"/>
    <w:multiLevelType w:val="hybridMultilevel"/>
    <w:tmpl w:val="1F52F25A"/>
    <w:lvl w:ilvl="0" w:tplc="9BBE3C6A">
      <w:numFmt w:val="bullet"/>
      <w:lvlText w:val="-"/>
      <w:lvlJc w:val="left"/>
      <w:pPr>
        <w:ind w:left="61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12DB069D"/>
    <w:multiLevelType w:val="hybridMultilevel"/>
    <w:tmpl w:val="13169330"/>
    <w:lvl w:ilvl="0" w:tplc="8982E3E2"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5" w15:restartNumberingAfterBreak="0">
    <w:nsid w:val="1B5E207E"/>
    <w:multiLevelType w:val="hybridMultilevel"/>
    <w:tmpl w:val="6CB01306"/>
    <w:lvl w:ilvl="0" w:tplc="98C0778A"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275776A0"/>
    <w:multiLevelType w:val="hybridMultilevel"/>
    <w:tmpl w:val="61A0A6A0"/>
    <w:lvl w:ilvl="0" w:tplc="23C2447A">
      <w:start w:val="10"/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7" w15:restartNumberingAfterBreak="0">
    <w:nsid w:val="451210A6"/>
    <w:multiLevelType w:val="hybridMultilevel"/>
    <w:tmpl w:val="AA68E502"/>
    <w:lvl w:ilvl="0" w:tplc="19B45274"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4A893C51"/>
    <w:multiLevelType w:val="multilevel"/>
    <w:tmpl w:val="4024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C3B05"/>
    <w:multiLevelType w:val="hybridMultilevel"/>
    <w:tmpl w:val="1FC4F2B0"/>
    <w:lvl w:ilvl="0" w:tplc="FC40E246">
      <w:start w:val="5"/>
      <w:numFmt w:val="bullet"/>
      <w:lvlText w:val="-"/>
      <w:lvlJc w:val="left"/>
      <w:pPr>
        <w:ind w:left="396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5FCC5389"/>
    <w:multiLevelType w:val="hybridMultilevel"/>
    <w:tmpl w:val="796803C2"/>
    <w:lvl w:ilvl="0" w:tplc="3DFE91EC">
      <w:numFmt w:val="bullet"/>
      <w:lvlText w:val="-"/>
      <w:lvlJc w:val="left"/>
      <w:pPr>
        <w:ind w:left="180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3C84A3C"/>
    <w:multiLevelType w:val="hybridMultilevel"/>
    <w:tmpl w:val="00982CCA"/>
    <w:lvl w:ilvl="0" w:tplc="4190C20C">
      <w:start w:val="1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69967FB2"/>
    <w:multiLevelType w:val="hybridMultilevel"/>
    <w:tmpl w:val="B55652C2"/>
    <w:lvl w:ilvl="0" w:tplc="3F949676">
      <w:start w:val="10"/>
      <w:numFmt w:val="bullet"/>
      <w:lvlText w:val="-"/>
      <w:lvlJc w:val="left"/>
      <w:pPr>
        <w:ind w:left="576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13" w15:restartNumberingAfterBreak="0">
    <w:nsid w:val="780D5D8D"/>
    <w:multiLevelType w:val="hybridMultilevel"/>
    <w:tmpl w:val="EA78AC18"/>
    <w:lvl w:ilvl="0" w:tplc="FDFAFF68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 w15:restartNumberingAfterBreak="0">
    <w:nsid w:val="7DE7530D"/>
    <w:multiLevelType w:val="hybridMultilevel"/>
    <w:tmpl w:val="529CB9E2"/>
    <w:lvl w:ilvl="0" w:tplc="54C22928">
      <w:numFmt w:val="bullet"/>
      <w:lvlText w:val="-"/>
      <w:lvlJc w:val="left"/>
      <w:pPr>
        <w:ind w:left="540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5"/>
  </w:num>
  <w:num w:numId="13">
    <w:abstractNumId w:val="4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A3E"/>
    <w:rsid w:val="00002ECC"/>
    <w:rsid w:val="00006640"/>
    <w:rsid w:val="000072E4"/>
    <w:rsid w:val="00013330"/>
    <w:rsid w:val="000137CF"/>
    <w:rsid w:val="00021669"/>
    <w:rsid w:val="00022F26"/>
    <w:rsid w:val="000231BF"/>
    <w:rsid w:val="00023EF4"/>
    <w:rsid w:val="0002562A"/>
    <w:rsid w:val="00030F73"/>
    <w:rsid w:val="000328EB"/>
    <w:rsid w:val="0003335A"/>
    <w:rsid w:val="00033393"/>
    <w:rsid w:val="00033532"/>
    <w:rsid w:val="00035C55"/>
    <w:rsid w:val="00036C18"/>
    <w:rsid w:val="00041446"/>
    <w:rsid w:val="0004287F"/>
    <w:rsid w:val="00043DC2"/>
    <w:rsid w:val="000450E5"/>
    <w:rsid w:val="00051A21"/>
    <w:rsid w:val="000531FF"/>
    <w:rsid w:val="00056C3E"/>
    <w:rsid w:val="00063850"/>
    <w:rsid w:val="00063DCB"/>
    <w:rsid w:val="000658DA"/>
    <w:rsid w:val="00066072"/>
    <w:rsid w:val="0006733F"/>
    <w:rsid w:val="00072C3A"/>
    <w:rsid w:val="00073359"/>
    <w:rsid w:val="00073C4F"/>
    <w:rsid w:val="00076659"/>
    <w:rsid w:val="0008359D"/>
    <w:rsid w:val="0008530D"/>
    <w:rsid w:val="0008532A"/>
    <w:rsid w:val="000855A1"/>
    <w:rsid w:val="00087CD2"/>
    <w:rsid w:val="00092CC7"/>
    <w:rsid w:val="0009408A"/>
    <w:rsid w:val="000974A6"/>
    <w:rsid w:val="00097F5A"/>
    <w:rsid w:val="000A3637"/>
    <w:rsid w:val="000A469B"/>
    <w:rsid w:val="000A7098"/>
    <w:rsid w:val="000B4997"/>
    <w:rsid w:val="000B58AB"/>
    <w:rsid w:val="000C3BB0"/>
    <w:rsid w:val="000C3E6F"/>
    <w:rsid w:val="000C7B86"/>
    <w:rsid w:val="000D096B"/>
    <w:rsid w:val="000D4FE8"/>
    <w:rsid w:val="000D53A4"/>
    <w:rsid w:val="000D6AE1"/>
    <w:rsid w:val="000E11BB"/>
    <w:rsid w:val="000E2FB2"/>
    <w:rsid w:val="000F0898"/>
    <w:rsid w:val="001061AB"/>
    <w:rsid w:val="001103D1"/>
    <w:rsid w:val="00110A27"/>
    <w:rsid w:val="001134E0"/>
    <w:rsid w:val="00115148"/>
    <w:rsid w:val="001166DA"/>
    <w:rsid w:val="00117821"/>
    <w:rsid w:val="00120279"/>
    <w:rsid w:val="00125BD9"/>
    <w:rsid w:val="00126D22"/>
    <w:rsid w:val="00130D2B"/>
    <w:rsid w:val="001332E2"/>
    <w:rsid w:val="0013504C"/>
    <w:rsid w:val="001416A2"/>
    <w:rsid w:val="00151577"/>
    <w:rsid w:val="00151BF0"/>
    <w:rsid w:val="00155931"/>
    <w:rsid w:val="00156B73"/>
    <w:rsid w:val="00157423"/>
    <w:rsid w:val="00161658"/>
    <w:rsid w:val="00163B96"/>
    <w:rsid w:val="0016463C"/>
    <w:rsid w:val="001649D1"/>
    <w:rsid w:val="00164DB6"/>
    <w:rsid w:val="001658FE"/>
    <w:rsid w:val="00170541"/>
    <w:rsid w:val="001711D7"/>
    <w:rsid w:val="00172077"/>
    <w:rsid w:val="00172236"/>
    <w:rsid w:val="001767CE"/>
    <w:rsid w:val="00177FEF"/>
    <w:rsid w:val="0018533E"/>
    <w:rsid w:val="00185700"/>
    <w:rsid w:val="0018647E"/>
    <w:rsid w:val="00186C01"/>
    <w:rsid w:val="00190A69"/>
    <w:rsid w:val="00190AE6"/>
    <w:rsid w:val="00190B20"/>
    <w:rsid w:val="001956AB"/>
    <w:rsid w:val="001A0E25"/>
    <w:rsid w:val="001A471A"/>
    <w:rsid w:val="001A5B49"/>
    <w:rsid w:val="001A67C4"/>
    <w:rsid w:val="001B0133"/>
    <w:rsid w:val="001B1933"/>
    <w:rsid w:val="001B2A38"/>
    <w:rsid w:val="001B54D1"/>
    <w:rsid w:val="001B7A39"/>
    <w:rsid w:val="001B7D80"/>
    <w:rsid w:val="001C3658"/>
    <w:rsid w:val="001C3AA9"/>
    <w:rsid w:val="001C51F2"/>
    <w:rsid w:val="001C559F"/>
    <w:rsid w:val="001C6B5E"/>
    <w:rsid w:val="001C7720"/>
    <w:rsid w:val="001D16CD"/>
    <w:rsid w:val="001D31B2"/>
    <w:rsid w:val="001D41FE"/>
    <w:rsid w:val="001D482C"/>
    <w:rsid w:val="001D4ADE"/>
    <w:rsid w:val="001D7B1A"/>
    <w:rsid w:val="001E36D5"/>
    <w:rsid w:val="001E69FA"/>
    <w:rsid w:val="001E763C"/>
    <w:rsid w:val="001F0824"/>
    <w:rsid w:val="001F1762"/>
    <w:rsid w:val="001F2DC2"/>
    <w:rsid w:val="001F3084"/>
    <w:rsid w:val="001F6897"/>
    <w:rsid w:val="002052A8"/>
    <w:rsid w:val="00205DD5"/>
    <w:rsid w:val="00207A33"/>
    <w:rsid w:val="00207BF7"/>
    <w:rsid w:val="002105EE"/>
    <w:rsid w:val="002120DD"/>
    <w:rsid w:val="002134C8"/>
    <w:rsid w:val="0022261C"/>
    <w:rsid w:val="00224A68"/>
    <w:rsid w:val="00226809"/>
    <w:rsid w:val="002301F9"/>
    <w:rsid w:val="002311BC"/>
    <w:rsid w:val="002335EF"/>
    <w:rsid w:val="002338DF"/>
    <w:rsid w:val="00234657"/>
    <w:rsid w:val="00234B06"/>
    <w:rsid w:val="0023700D"/>
    <w:rsid w:val="002408A4"/>
    <w:rsid w:val="00241633"/>
    <w:rsid w:val="002426AC"/>
    <w:rsid w:val="00243EF8"/>
    <w:rsid w:val="00244082"/>
    <w:rsid w:val="002465BB"/>
    <w:rsid w:val="00246952"/>
    <w:rsid w:val="00247B11"/>
    <w:rsid w:val="00250F24"/>
    <w:rsid w:val="00250F61"/>
    <w:rsid w:val="00252FB6"/>
    <w:rsid w:val="00254079"/>
    <w:rsid w:val="00255452"/>
    <w:rsid w:val="00255A85"/>
    <w:rsid w:val="00256F5B"/>
    <w:rsid w:val="00257906"/>
    <w:rsid w:val="0026101F"/>
    <w:rsid w:val="00266D4B"/>
    <w:rsid w:val="00267346"/>
    <w:rsid w:val="00267D1E"/>
    <w:rsid w:val="00270D97"/>
    <w:rsid w:val="00273FCD"/>
    <w:rsid w:val="0027670A"/>
    <w:rsid w:val="00280EE0"/>
    <w:rsid w:val="00283C81"/>
    <w:rsid w:val="0028400D"/>
    <w:rsid w:val="00286B54"/>
    <w:rsid w:val="00287628"/>
    <w:rsid w:val="00292232"/>
    <w:rsid w:val="00295915"/>
    <w:rsid w:val="002A6453"/>
    <w:rsid w:val="002B2D39"/>
    <w:rsid w:val="002B470B"/>
    <w:rsid w:val="002B62A7"/>
    <w:rsid w:val="002D1102"/>
    <w:rsid w:val="002D18B9"/>
    <w:rsid w:val="002D2094"/>
    <w:rsid w:val="002D441A"/>
    <w:rsid w:val="002D66B7"/>
    <w:rsid w:val="002E0B03"/>
    <w:rsid w:val="002E1BBB"/>
    <w:rsid w:val="002E5B2F"/>
    <w:rsid w:val="002E5D98"/>
    <w:rsid w:val="002E7E61"/>
    <w:rsid w:val="002F23E4"/>
    <w:rsid w:val="002F2C08"/>
    <w:rsid w:val="002F5954"/>
    <w:rsid w:val="002F6B97"/>
    <w:rsid w:val="00303015"/>
    <w:rsid w:val="00310416"/>
    <w:rsid w:val="00310D4A"/>
    <w:rsid w:val="0031222F"/>
    <w:rsid w:val="003128E1"/>
    <w:rsid w:val="0031323F"/>
    <w:rsid w:val="0031342F"/>
    <w:rsid w:val="00314A2E"/>
    <w:rsid w:val="00314B39"/>
    <w:rsid w:val="003216C5"/>
    <w:rsid w:val="00321A78"/>
    <w:rsid w:val="00326A59"/>
    <w:rsid w:val="003275F4"/>
    <w:rsid w:val="00331A56"/>
    <w:rsid w:val="003320B8"/>
    <w:rsid w:val="003322EA"/>
    <w:rsid w:val="00332C52"/>
    <w:rsid w:val="00336F30"/>
    <w:rsid w:val="0034007C"/>
    <w:rsid w:val="00344C01"/>
    <w:rsid w:val="0034581F"/>
    <w:rsid w:val="00347106"/>
    <w:rsid w:val="003512B2"/>
    <w:rsid w:val="00351535"/>
    <w:rsid w:val="003534C7"/>
    <w:rsid w:val="00355094"/>
    <w:rsid w:val="00357E9B"/>
    <w:rsid w:val="00357F41"/>
    <w:rsid w:val="0036261F"/>
    <w:rsid w:val="00366B0C"/>
    <w:rsid w:val="003739CE"/>
    <w:rsid w:val="0037603E"/>
    <w:rsid w:val="00376348"/>
    <w:rsid w:val="00381492"/>
    <w:rsid w:val="00382821"/>
    <w:rsid w:val="00382957"/>
    <w:rsid w:val="003874F2"/>
    <w:rsid w:val="0039453F"/>
    <w:rsid w:val="00396232"/>
    <w:rsid w:val="003A2466"/>
    <w:rsid w:val="003A5388"/>
    <w:rsid w:val="003A639A"/>
    <w:rsid w:val="003A722A"/>
    <w:rsid w:val="003B00F1"/>
    <w:rsid w:val="003B21E4"/>
    <w:rsid w:val="003B60BF"/>
    <w:rsid w:val="003D031F"/>
    <w:rsid w:val="003D0BBE"/>
    <w:rsid w:val="003D195E"/>
    <w:rsid w:val="003D1AE6"/>
    <w:rsid w:val="003D3B16"/>
    <w:rsid w:val="003D56B8"/>
    <w:rsid w:val="003D6C88"/>
    <w:rsid w:val="003D72C0"/>
    <w:rsid w:val="003D75BF"/>
    <w:rsid w:val="003E1596"/>
    <w:rsid w:val="003E2AC2"/>
    <w:rsid w:val="003F33CE"/>
    <w:rsid w:val="003F3F16"/>
    <w:rsid w:val="0040244F"/>
    <w:rsid w:val="00402C42"/>
    <w:rsid w:val="00404A77"/>
    <w:rsid w:val="004053B8"/>
    <w:rsid w:val="004054BB"/>
    <w:rsid w:val="0040590B"/>
    <w:rsid w:val="00406953"/>
    <w:rsid w:val="0041107D"/>
    <w:rsid w:val="004116CC"/>
    <w:rsid w:val="004149B7"/>
    <w:rsid w:val="004151F9"/>
    <w:rsid w:val="00416722"/>
    <w:rsid w:val="00417793"/>
    <w:rsid w:val="004213E3"/>
    <w:rsid w:val="00423854"/>
    <w:rsid w:val="0042473F"/>
    <w:rsid w:val="00425145"/>
    <w:rsid w:val="004267D3"/>
    <w:rsid w:val="00426F37"/>
    <w:rsid w:val="004318B1"/>
    <w:rsid w:val="00432A58"/>
    <w:rsid w:val="00433247"/>
    <w:rsid w:val="004357C6"/>
    <w:rsid w:val="0043614A"/>
    <w:rsid w:val="00437633"/>
    <w:rsid w:val="004459D0"/>
    <w:rsid w:val="004502CC"/>
    <w:rsid w:val="0045388F"/>
    <w:rsid w:val="00453D7B"/>
    <w:rsid w:val="004542D9"/>
    <w:rsid w:val="00455061"/>
    <w:rsid w:val="00457B29"/>
    <w:rsid w:val="00460B05"/>
    <w:rsid w:val="00466C00"/>
    <w:rsid w:val="00467E24"/>
    <w:rsid w:val="0047708E"/>
    <w:rsid w:val="004813F5"/>
    <w:rsid w:val="00483E62"/>
    <w:rsid w:val="00484528"/>
    <w:rsid w:val="00484648"/>
    <w:rsid w:val="00485796"/>
    <w:rsid w:val="0048675A"/>
    <w:rsid w:val="004A150C"/>
    <w:rsid w:val="004A1CD9"/>
    <w:rsid w:val="004A235F"/>
    <w:rsid w:val="004A7D0E"/>
    <w:rsid w:val="004B0DCA"/>
    <w:rsid w:val="004B5BFE"/>
    <w:rsid w:val="004B6337"/>
    <w:rsid w:val="004C4321"/>
    <w:rsid w:val="004C735F"/>
    <w:rsid w:val="004C777D"/>
    <w:rsid w:val="004C7F38"/>
    <w:rsid w:val="004D0137"/>
    <w:rsid w:val="004D264D"/>
    <w:rsid w:val="004D3644"/>
    <w:rsid w:val="004D79E3"/>
    <w:rsid w:val="004E04C5"/>
    <w:rsid w:val="004E0B31"/>
    <w:rsid w:val="004E347F"/>
    <w:rsid w:val="004F28DF"/>
    <w:rsid w:val="004F2C03"/>
    <w:rsid w:val="004F3CE0"/>
    <w:rsid w:val="004F4712"/>
    <w:rsid w:val="004F5CCB"/>
    <w:rsid w:val="005010C1"/>
    <w:rsid w:val="00501AA3"/>
    <w:rsid w:val="00502B8E"/>
    <w:rsid w:val="00503677"/>
    <w:rsid w:val="00503A44"/>
    <w:rsid w:val="00505C88"/>
    <w:rsid w:val="0050748A"/>
    <w:rsid w:val="005074DC"/>
    <w:rsid w:val="00511021"/>
    <w:rsid w:val="005139EA"/>
    <w:rsid w:val="00514913"/>
    <w:rsid w:val="005154B9"/>
    <w:rsid w:val="00515783"/>
    <w:rsid w:val="00516523"/>
    <w:rsid w:val="00523B0C"/>
    <w:rsid w:val="0052499E"/>
    <w:rsid w:val="0052590C"/>
    <w:rsid w:val="00527097"/>
    <w:rsid w:val="0053166F"/>
    <w:rsid w:val="0053343D"/>
    <w:rsid w:val="00534C88"/>
    <w:rsid w:val="00540727"/>
    <w:rsid w:val="00540B72"/>
    <w:rsid w:val="00541124"/>
    <w:rsid w:val="00545AA0"/>
    <w:rsid w:val="00545D9C"/>
    <w:rsid w:val="00550F62"/>
    <w:rsid w:val="00555FD5"/>
    <w:rsid w:val="005567D9"/>
    <w:rsid w:val="00556924"/>
    <w:rsid w:val="00557D6F"/>
    <w:rsid w:val="00566FA8"/>
    <w:rsid w:val="0057426C"/>
    <w:rsid w:val="00582152"/>
    <w:rsid w:val="005846C2"/>
    <w:rsid w:val="00584D7A"/>
    <w:rsid w:val="00585418"/>
    <w:rsid w:val="005864BE"/>
    <w:rsid w:val="0058684E"/>
    <w:rsid w:val="005902CB"/>
    <w:rsid w:val="00590880"/>
    <w:rsid w:val="00593B52"/>
    <w:rsid w:val="00594358"/>
    <w:rsid w:val="00594701"/>
    <w:rsid w:val="00594759"/>
    <w:rsid w:val="005960ED"/>
    <w:rsid w:val="005A0290"/>
    <w:rsid w:val="005A1C15"/>
    <w:rsid w:val="005A1DED"/>
    <w:rsid w:val="005A3899"/>
    <w:rsid w:val="005A5F5E"/>
    <w:rsid w:val="005B1C4C"/>
    <w:rsid w:val="005B3B14"/>
    <w:rsid w:val="005B3F11"/>
    <w:rsid w:val="005C2562"/>
    <w:rsid w:val="005C562C"/>
    <w:rsid w:val="005C56C1"/>
    <w:rsid w:val="005C65D3"/>
    <w:rsid w:val="005C73E7"/>
    <w:rsid w:val="005D0522"/>
    <w:rsid w:val="005D0BBB"/>
    <w:rsid w:val="005D1014"/>
    <w:rsid w:val="005D1B9A"/>
    <w:rsid w:val="005D54B6"/>
    <w:rsid w:val="005D7F1C"/>
    <w:rsid w:val="005E1C89"/>
    <w:rsid w:val="005E3FA1"/>
    <w:rsid w:val="005E70A5"/>
    <w:rsid w:val="005E7D54"/>
    <w:rsid w:val="005E7DAE"/>
    <w:rsid w:val="005F5054"/>
    <w:rsid w:val="00600C2D"/>
    <w:rsid w:val="00600D3D"/>
    <w:rsid w:val="00601795"/>
    <w:rsid w:val="0060450E"/>
    <w:rsid w:val="00610F26"/>
    <w:rsid w:val="00612383"/>
    <w:rsid w:val="0061785F"/>
    <w:rsid w:val="0062366D"/>
    <w:rsid w:val="0063341C"/>
    <w:rsid w:val="00635803"/>
    <w:rsid w:val="00637557"/>
    <w:rsid w:val="006461DD"/>
    <w:rsid w:val="0064759C"/>
    <w:rsid w:val="006518E6"/>
    <w:rsid w:val="006529EE"/>
    <w:rsid w:val="0065404F"/>
    <w:rsid w:val="00656156"/>
    <w:rsid w:val="00662D67"/>
    <w:rsid w:val="00662FE9"/>
    <w:rsid w:val="006645AC"/>
    <w:rsid w:val="0066691F"/>
    <w:rsid w:val="00666B45"/>
    <w:rsid w:val="00667A87"/>
    <w:rsid w:val="00670988"/>
    <w:rsid w:val="00670A1B"/>
    <w:rsid w:val="00674991"/>
    <w:rsid w:val="00684F6D"/>
    <w:rsid w:val="00690B1E"/>
    <w:rsid w:val="0069200C"/>
    <w:rsid w:val="00692DE6"/>
    <w:rsid w:val="006A1FE4"/>
    <w:rsid w:val="006A52A5"/>
    <w:rsid w:val="006A57B9"/>
    <w:rsid w:val="006A6053"/>
    <w:rsid w:val="006B155D"/>
    <w:rsid w:val="006B4340"/>
    <w:rsid w:val="006C2859"/>
    <w:rsid w:val="006C6A4E"/>
    <w:rsid w:val="006C6DEC"/>
    <w:rsid w:val="006C7D72"/>
    <w:rsid w:val="006D0091"/>
    <w:rsid w:val="006D019E"/>
    <w:rsid w:val="006D049F"/>
    <w:rsid w:val="006D4E8C"/>
    <w:rsid w:val="006D5089"/>
    <w:rsid w:val="006D754E"/>
    <w:rsid w:val="006E681F"/>
    <w:rsid w:val="006E68C4"/>
    <w:rsid w:val="006E6B34"/>
    <w:rsid w:val="006E7FA5"/>
    <w:rsid w:val="006F0F0C"/>
    <w:rsid w:val="006F4705"/>
    <w:rsid w:val="006F4BFC"/>
    <w:rsid w:val="006F5D8F"/>
    <w:rsid w:val="006F6B83"/>
    <w:rsid w:val="006F787B"/>
    <w:rsid w:val="0070078C"/>
    <w:rsid w:val="00701103"/>
    <w:rsid w:val="00702E8B"/>
    <w:rsid w:val="007034EE"/>
    <w:rsid w:val="00706B22"/>
    <w:rsid w:val="0070767F"/>
    <w:rsid w:val="00712B14"/>
    <w:rsid w:val="0071498B"/>
    <w:rsid w:val="00715FFA"/>
    <w:rsid w:val="00716474"/>
    <w:rsid w:val="007203F1"/>
    <w:rsid w:val="00722CBF"/>
    <w:rsid w:val="0072357C"/>
    <w:rsid w:val="00734641"/>
    <w:rsid w:val="00735A3E"/>
    <w:rsid w:val="00743C64"/>
    <w:rsid w:val="00746A89"/>
    <w:rsid w:val="00751700"/>
    <w:rsid w:val="00752590"/>
    <w:rsid w:val="00754827"/>
    <w:rsid w:val="00766164"/>
    <w:rsid w:val="007718A8"/>
    <w:rsid w:val="007744AB"/>
    <w:rsid w:val="00776E15"/>
    <w:rsid w:val="0078607E"/>
    <w:rsid w:val="0079161D"/>
    <w:rsid w:val="00791DDC"/>
    <w:rsid w:val="007947D3"/>
    <w:rsid w:val="007A0B0E"/>
    <w:rsid w:val="007A113F"/>
    <w:rsid w:val="007A340C"/>
    <w:rsid w:val="007A4035"/>
    <w:rsid w:val="007A504F"/>
    <w:rsid w:val="007A5DAF"/>
    <w:rsid w:val="007A606A"/>
    <w:rsid w:val="007B16E4"/>
    <w:rsid w:val="007B308A"/>
    <w:rsid w:val="007B3C83"/>
    <w:rsid w:val="007B3CB2"/>
    <w:rsid w:val="007B6906"/>
    <w:rsid w:val="007C3D8A"/>
    <w:rsid w:val="007C7CBE"/>
    <w:rsid w:val="007D5598"/>
    <w:rsid w:val="007E67A5"/>
    <w:rsid w:val="007E78CB"/>
    <w:rsid w:val="007F16EF"/>
    <w:rsid w:val="007F4769"/>
    <w:rsid w:val="007F676C"/>
    <w:rsid w:val="00803AB0"/>
    <w:rsid w:val="00804FE3"/>
    <w:rsid w:val="00806AC4"/>
    <w:rsid w:val="00807315"/>
    <w:rsid w:val="008135B5"/>
    <w:rsid w:val="00814CF8"/>
    <w:rsid w:val="00816812"/>
    <w:rsid w:val="0082063A"/>
    <w:rsid w:val="008211C2"/>
    <w:rsid w:val="00825560"/>
    <w:rsid w:val="008264E4"/>
    <w:rsid w:val="00826FC2"/>
    <w:rsid w:val="0083220A"/>
    <w:rsid w:val="00834848"/>
    <w:rsid w:val="00834DAD"/>
    <w:rsid w:val="00835AC5"/>
    <w:rsid w:val="00836683"/>
    <w:rsid w:val="008403E5"/>
    <w:rsid w:val="008431FB"/>
    <w:rsid w:val="0084586D"/>
    <w:rsid w:val="00852361"/>
    <w:rsid w:val="00852541"/>
    <w:rsid w:val="00856933"/>
    <w:rsid w:val="00857E64"/>
    <w:rsid w:val="00861C4B"/>
    <w:rsid w:val="00864A4E"/>
    <w:rsid w:val="00866CF3"/>
    <w:rsid w:val="00867884"/>
    <w:rsid w:val="00870EF4"/>
    <w:rsid w:val="00871B10"/>
    <w:rsid w:val="0087236D"/>
    <w:rsid w:val="00877364"/>
    <w:rsid w:val="00881937"/>
    <w:rsid w:val="00886FE6"/>
    <w:rsid w:val="00887CA1"/>
    <w:rsid w:val="00887E24"/>
    <w:rsid w:val="00891863"/>
    <w:rsid w:val="008932B4"/>
    <w:rsid w:val="008970E0"/>
    <w:rsid w:val="008A0293"/>
    <w:rsid w:val="008A04E1"/>
    <w:rsid w:val="008A0A5A"/>
    <w:rsid w:val="008A27AC"/>
    <w:rsid w:val="008A2A02"/>
    <w:rsid w:val="008A7A8F"/>
    <w:rsid w:val="008B161F"/>
    <w:rsid w:val="008B29B1"/>
    <w:rsid w:val="008B5FE1"/>
    <w:rsid w:val="008B60AE"/>
    <w:rsid w:val="008B6D82"/>
    <w:rsid w:val="008B7A0A"/>
    <w:rsid w:val="008B7CC8"/>
    <w:rsid w:val="008C052E"/>
    <w:rsid w:val="008C0780"/>
    <w:rsid w:val="008C0881"/>
    <w:rsid w:val="008C204B"/>
    <w:rsid w:val="008C3B40"/>
    <w:rsid w:val="008C5B2B"/>
    <w:rsid w:val="008D19EA"/>
    <w:rsid w:val="008D29C9"/>
    <w:rsid w:val="008D4276"/>
    <w:rsid w:val="008D7FB5"/>
    <w:rsid w:val="008E0592"/>
    <w:rsid w:val="008E0B13"/>
    <w:rsid w:val="008E1888"/>
    <w:rsid w:val="008E209C"/>
    <w:rsid w:val="008E21B5"/>
    <w:rsid w:val="008E3777"/>
    <w:rsid w:val="008E5E8A"/>
    <w:rsid w:val="008F2DCA"/>
    <w:rsid w:val="008F4414"/>
    <w:rsid w:val="008F475D"/>
    <w:rsid w:val="008F4A60"/>
    <w:rsid w:val="008F6781"/>
    <w:rsid w:val="008F7491"/>
    <w:rsid w:val="009000C8"/>
    <w:rsid w:val="009001F7"/>
    <w:rsid w:val="00902524"/>
    <w:rsid w:val="00904673"/>
    <w:rsid w:val="00905B7D"/>
    <w:rsid w:val="00906257"/>
    <w:rsid w:val="00906A61"/>
    <w:rsid w:val="00906F39"/>
    <w:rsid w:val="00907627"/>
    <w:rsid w:val="0091405E"/>
    <w:rsid w:val="00916A68"/>
    <w:rsid w:val="00930595"/>
    <w:rsid w:val="00932115"/>
    <w:rsid w:val="00934E07"/>
    <w:rsid w:val="009362BD"/>
    <w:rsid w:val="009364AB"/>
    <w:rsid w:val="009373AA"/>
    <w:rsid w:val="00937F79"/>
    <w:rsid w:val="009426FA"/>
    <w:rsid w:val="00943D2E"/>
    <w:rsid w:val="009449E4"/>
    <w:rsid w:val="00946EA4"/>
    <w:rsid w:val="00947FED"/>
    <w:rsid w:val="00951915"/>
    <w:rsid w:val="009527E7"/>
    <w:rsid w:val="0095378C"/>
    <w:rsid w:val="00955BE4"/>
    <w:rsid w:val="00956E31"/>
    <w:rsid w:val="009570CB"/>
    <w:rsid w:val="00957B7F"/>
    <w:rsid w:val="00962524"/>
    <w:rsid w:val="00963352"/>
    <w:rsid w:val="00966653"/>
    <w:rsid w:val="009705B4"/>
    <w:rsid w:val="00971EE2"/>
    <w:rsid w:val="00974607"/>
    <w:rsid w:val="00974AF1"/>
    <w:rsid w:val="00974F9D"/>
    <w:rsid w:val="00977951"/>
    <w:rsid w:val="00983A17"/>
    <w:rsid w:val="0098677C"/>
    <w:rsid w:val="00986ABD"/>
    <w:rsid w:val="0098750C"/>
    <w:rsid w:val="009900E5"/>
    <w:rsid w:val="00991DE2"/>
    <w:rsid w:val="00996553"/>
    <w:rsid w:val="009975B9"/>
    <w:rsid w:val="00997EE7"/>
    <w:rsid w:val="009A02C6"/>
    <w:rsid w:val="009A061D"/>
    <w:rsid w:val="009A2A49"/>
    <w:rsid w:val="009A2E57"/>
    <w:rsid w:val="009A3C8C"/>
    <w:rsid w:val="009A51EC"/>
    <w:rsid w:val="009A6088"/>
    <w:rsid w:val="009A7510"/>
    <w:rsid w:val="009B09DB"/>
    <w:rsid w:val="009B1CAC"/>
    <w:rsid w:val="009B1CE1"/>
    <w:rsid w:val="009B34CA"/>
    <w:rsid w:val="009B35E0"/>
    <w:rsid w:val="009B55C2"/>
    <w:rsid w:val="009B59CE"/>
    <w:rsid w:val="009B64C4"/>
    <w:rsid w:val="009B783E"/>
    <w:rsid w:val="009C0EEF"/>
    <w:rsid w:val="009C1606"/>
    <w:rsid w:val="009C2A17"/>
    <w:rsid w:val="009C5262"/>
    <w:rsid w:val="009C5C06"/>
    <w:rsid w:val="009C7A92"/>
    <w:rsid w:val="009D2D03"/>
    <w:rsid w:val="009D2F09"/>
    <w:rsid w:val="009D45F2"/>
    <w:rsid w:val="009D59AF"/>
    <w:rsid w:val="009D75ED"/>
    <w:rsid w:val="009E019D"/>
    <w:rsid w:val="009E0FE9"/>
    <w:rsid w:val="009E14B0"/>
    <w:rsid w:val="009E2E54"/>
    <w:rsid w:val="009E2F4D"/>
    <w:rsid w:val="009E484F"/>
    <w:rsid w:val="009E7BC1"/>
    <w:rsid w:val="009F5A29"/>
    <w:rsid w:val="009F7023"/>
    <w:rsid w:val="00A021D2"/>
    <w:rsid w:val="00A02E1F"/>
    <w:rsid w:val="00A04A99"/>
    <w:rsid w:val="00A06265"/>
    <w:rsid w:val="00A13665"/>
    <w:rsid w:val="00A13B08"/>
    <w:rsid w:val="00A166BC"/>
    <w:rsid w:val="00A268BD"/>
    <w:rsid w:val="00A27CA3"/>
    <w:rsid w:val="00A324B0"/>
    <w:rsid w:val="00A369C4"/>
    <w:rsid w:val="00A4232D"/>
    <w:rsid w:val="00A441D0"/>
    <w:rsid w:val="00A45057"/>
    <w:rsid w:val="00A45747"/>
    <w:rsid w:val="00A46B89"/>
    <w:rsid w:val="00A47D69"/>
    <w:rsid w:val="00A502DF"/>
    <w:rsid w:val="00A5428E"/>
    <w:rsid w:val="00A612F5"/>
    <w:rsid w:val="00A61607"/>
    <w:rsid w:val="00A624AA"/>
    <w:rsid w:val="00A71394"/>
    <w:rsid w:val="00A72C9B"/>
    <w:rsid w:val="00A761D2"/>
    <w:rsid w:val="00A77546"/>
    <w:rsid w:val="00A82083"/>
    <w:rsid w:val="00A82ED3"/>
    <w:rsid w:val="00A8343D"/>
    <w:rsid w:val="00A86F42"/>
    <w:rsid w:val="00A87AEA"/>
    <w:rsid w:val="00A91833"/>
    <w:rsid w:val="00A92BDC"/>
    <w:rsid w:val="00A94A76"/>
    <w:rsid w:val="00A94CD5"/>
    <w:rsid w:val="00A97F61"/>
    <w:rsid w:val="00AB15A4"/>
    <w:rsid w:val="00AB35B6"/>
    <w:rsid w:val="00AB58DA"/>
    <w:rsid w:val="00AB597E"/>
    <w:rsid w:val="00AC113F"/>
    <w:rsid w:val="00AC161B"/>
    <w:rsid w:val="00AC36CF"/>
    <w:rsid w:val="00AC4C17"/>
    <w:rsid w:val="00AC7BF3"/>
    <w:rsid w:val="00AD1686"/>
    <w:rsid w:val="00AD24B4"/>
    <w:rsid w:val="00AD2FBF"/>
    <w:rsid w:val="00AE23A4"/>
    <w:rsid w:val="00AE414F"/>
    <w:rsid w:val="00AE7BA8"/>
    <w:rsid w:val="00AE7E41"/>
    <w:rsid w:val="00AF1519"/>
    <w:rsid w:val="00AF1933"/>
    <w:rsid w:val="00AF3810"/>
    <w:rsid w:val="00AF3D59"/>
    <w:rsid w:val="00AF4A50"/>
    <w:rsid w:val="00AF4A54"/>
    <w:rsid w:val="00AF5084"/>
    <w:rsid w:val="00AF6CE5"/>
    <w:rsid w:val="00B019D4"/>
    <w:rsid w:val="00B04C50"/>
    <w:rsid w:val="00B04E1E"/>
    <w:rsid w:val="00B06166"/>
    <w:rsid w:val="00B10E2A"/>
    <w:rsid w:val="00B12D42"/>
    <w:rsid w:val="00B140D9"/>
    <w:rsid w:val="00B15016"/>
    <w:rsid w:val="00B24D8C"/>
    <w:rsid w:val="00B302BE"/>
    <w:rsid w:val="00B311E7"/>
    <w:rsid w:val="00B35D21"/>
    <w:rsid w:val="00B3656D"/>
    <w:rsid w:val="00B36B4C"/>
    <w:rsid w:val="00B40739"/>
    <w:rsid w:val="00B41863"/>
    <w:rsid w:val="00B47B99"/>
    <w:rsid w:val="00B47DEC"/>
    <w:rsid w:val="00B52337"/>
    <w:rsid w:val="00B62037"/>
    <w:rsid w:val="00B6335E"/>
    <w:rsid w:val="00B63B1F"/>
    <w:rsid w:val="00B653B2"/>
    <w:rsid w:val="00B676EA"/>
    <w:rsid w:val="00B71C27"/>
    <w:rsid w:val="00B732C3"/>
    <w:rsid w:val="00B751A7"/>
    <w:rsid w:val="00B83D1C"/>
    <w:rsid w:val="00B83F7D"/>
    <w:rsid w:val="00B84749"/>
    <w:rsid w:val="00B93A76"/>
    <w:rsid w:val="00B94263"/>
    <w:rsid w:val="00B9503C"/>
    <w:rsid w:val="00BA0678"/>
    <w:rsid w:val="00BA0957"/>
    <w:rsid w:val="00BA1117"/>
    <w:rsid w:val="00BB0312"/>
    <w:rsid w:val="00BB1171"/>
    <w:rsid w:val="00BB4943"/>
    <w:rsid w:val="00BB49E9"/>
    <w:rsid w:val="00BB58F2"/>
    <w:rsid w:val="00BC0983"/>
    <w:rsid w:val="00BC713E"/>
    <w:rsid w:val="00BD1304"/>
    <w:rsid w:val="00BD22C5"/>
    <w:rsid w:val="00BD26CD"/>
    <w:rsid w:val="00BD35F9"/>
    <w:rsid w:val="00BD6A70"/>
    <w:rsid w:val="00BD72C8"/>
    <w:rsid w:val="00BE02BB"/>
    <w:rsid w:val="00BE0815"/>
    <w:rsid w:val="00BE12A3"/>
    <w:rsid w:val="00BE750F"/>
    <w:rsid w:val="00BE79B1"/>
    <w:rsid w:val="00BF0C7A"/>
    <w:rsid w:val="00BF5F84"/>
    <w:rsid w:val="00BF695B"/>
    <w:rsid w:val="00BF737B"/>
    <w:rsid w:val="00C002B0"/>
    <w:rsid w:val="00C02DE4"/>
    <w:rsid w:val="00C03138"/>
    <w:rsid w:val="00C06973"/>
    <w:rsid w:val="00C11497"/>
    <w:rsid w:val="00C155C1"/>
    <w:rsid w:val="00C15E1A"/>
    <w:rsid w:val="00C15E9C"/>
    <w:rsid w:val="00C1729A"/>
    <w:rsid w:val="00C173DF"/>
    <w:rsid w:val="00C21E1C"/>
    <w:rsid w:val="00C220F8"/>
    <w:rsid w:val="00C2344B"/>
    <w:rsid w:val="00C23B74"/>
    <w:rsid w:val="00C24657"/>
    <w:rsid w:val="00C24D2C"/>
    <w:rsid w:val="00C251D5"/>
    <w:rsid w:val="00C2607D"/>
    <w:rsid w:val="00C27850"/>
    <w:rsid w:val="00C30722"/>
    <w:rsid w:val="00C31771"/>
    <w:rsid w:val="00C31811"/>
    <w:rsid w:val="00C34385"/>
    <w:rsid w:val="00C34596"/>
    <w:rsid w:val="00C44D93"/>
    <w:rsid w:val="00C507CC"/>
    <w:rsid w:val="00C5379B"/>
    <w:rsid w:val="00C57BFF"/>
    <w:rsid w:val="00C61B9E"/>
    <w:rsid w:val="00C623ED"/>
    <w:rsid w:val="00C62854"/>
    <w:rsid w:val="00C64EEE"/>
    <w:rsid w:val="00C662C7"/>
    <w:rsid w:val="00C71945"/>
    <w:rsid w:val="00C72B53"/>
    <w:rsid w:val="00C73C4D"/>
    <w:rsid w:val="00C73CA7"/>
    <w:rsid w:val="00C75353"/>
    <w:rsid w:val="00C75D27"/>
    <w:rsid w:val="00C7634D"/>
    <w:rsid w:val="00C86B3A"/>
    <w:rsid w:val="00C86BE7"/>
    <w:rsid w:val="00C87A67"/>
    <w:rsid w:val="00C90204"/>
    <w:rsid w:val="00C90306"/>
    <w:rsid w:val="00C92FDF"/>
    <w:rsid w:val="00C944D0"/>
    <w:rsid w:val="00C94AAB"/>
    <w:rsid w:val="00CA072B"/>
    <w:rsid w:val="00CA593A"/>
    <w:rsid w:val="00CA66A0"/>
    <w:rsid w:val="00CB04BE"/>
    <w:rsid w:val="00CB0AFF"/>
    <w:rsid w:val="00CB2292"/>
    <w:rsid w:val="00CB2344"/>
    <w:rsid w:val="00CB4ACE"/>
    <w:rsid w:val="00CB54FE"/>
    <w:rsid w:val="00CB76C8"/>
    <w:rsid w:val="00CC15CF"/>
    <w:rsid w:val="00CC60AA"/>
    <w:rsid w:val="00CC69B4"/>
    <w:rsid w:val="00CD0092"/>
    <w:rsid w:val="00CD14C3"/>
    <w:rsid w:val="00CD2FC8"/>
    <w:rsid w:val="00CD4B8B"/>
    <w:rsid w:val="00CD5FC3"/>
    <w:rsid w:val="00CD770A"/>
    <w:rsid w:val="00CD7EDA"/>
    <w:rsid w:val="00CE03ED"/>
    <w:rsid w:val="00CE07E4"/>
    <w:rsid w:val="00CE11B2"/>
    <w:rsid w:val="00CE3418"/>
    <w:rsid w:val="00CE37C0"/>
    <w:rsid w:val="00CE4677"/>
    <w:rsid w:val="00CE4782"/>
    <w:rsid w:val="00CE56DF"/>
    <w:rsid w:val="00CE5BF2"/>
    <w:rsid w:val="00CE6793"/>
    <w:rsid w:val="00CF1B3C"/>
    <w:rsid w:val="00CF6B88"/>
    <w:rsid w:val="00D01832"/>
    <w:rsid w:val="00D029DD"/>
    <w:rsid w:val="00D0555E"/>
    <w:rsid w:val="00D05A97"/>
    <w:rsid w:val="00D06585"/>
    <w:rsid w:val="00D113B6"/>
    <w:rsid w:val="00D12AB6"/>
    <w:rsid w:val="00D138AC"/>
    <w:rsid w:val="00D144A7"/>
    <w:rsid w:val="00D14A40"/>
    <w:rsid w:val="00D156A6"/>
    <w:rsid w:val="00D15E31"/>
    <w:rsid w:val="00D23747"/>
    <w:rsid w:val="00D2387D"/>
    <w:rsid w:val="00D25C09"/>
    <w:rsid w:val="00D31408"/>
    <w:rsid w:val="00D3193B"/>
    <w:rsid w:val="00D31D56"/>
    <w:rsid w:val="00D32F42"/>
    <w:rsid w:val="00D34191"/>
    <w:rsid w:val="00D346E8"/>
    <w:rsid w:val="00D34BA2"/>
    <w:rsid w:val="00D35162"/>
    <w:rsid w:val="00D401C4"/>
    <w:rsid w:val="00D43426"/>
    <w:rsid w:val="00D4472B"/>
    <w:rsid w:val="00D458CD"/>
    <w:rsid w:val="00D50F6D"/>
    <w:rsid w:val="00D65194"/>
    <w:rsid w:val="00D65735"/>
    <w:rsid w:val="00D66BC6"/>
    <w:rsid w:val="00D753AC"/>
    <w:rsid w:val="00D9003E"/>
    <w:rsid w:val="00D910F2"/>
    <w:rsid w:val="00D96534"/>
    <w:rsid w:val="00DA3FA0"/>
    <w:rsid w:val="00DA7002"/>
    <w:rsid w:val="00DB075E"/>
    <w:rsid w:val="00DB0F20"/>
    <w:rsid w:val="00DB42E4"/>
    <w:rsid w:val="00DB6349"/>
    <w:rsid w:val="00DB6EB5"/>
    <w:rsid w:val="00DC050F"/>
    <w:rsid w:val="00DC4005"/>
    <w:rsid w:val="00DC4C18"/>
    <w:rsid w:val="00DC7DF0"/>
    <w:rsid w:val="00DD3DB0"/>
    <w:rsid w:val="00DD5505"/>
    <w:rsid w:val="00DE00E5"/>
    <w:rsid w:val="00DE5721"/>
    <w:rsid w:val="00DE6801"/>
    <w:rsid w:val="00DF5978"/>
    <w:rsid w:val="00E00ED9"/>
    <w:rsid w:val="00E03B1E"/>
    <w:rsid w:val="00E03BB5"/>
    <w:rsid w:val="00E05275"/>
    <w:rsid w:val="00E0645B"/>
    <w:rsid w:val="00E104B6"/>
    <w:rsid w:val="00E10B7C"/>
    <w:rsid w:val="00E116E4"/>
    <w:rsid w:val="00E13A52"/>
    <w:rsid w:val="00E2002C"/>
    <w:rsid w:val="00E21016"/>
    <w:rsid w:val="00E21767"/>
    <w:rsid w:val="00E260BE"/>
    <w:rsid w:val="00E266DF"/>
    <w:rsid w:val="00E27A15"/>
    <w:rsid w:val="00E309E9"/>
    <w:rsid w:val="00E31E23"/>
    <w:rsid w:val="00E329A1"/>
    <w:rsid w:val="00E336E6"/>
    <w:rsid w:val="00E33E01"/>
    <w:rsid w:val="00E350B5"/>
    <w:rsid w:val="00E353C5"/>
    <w:rsid w:val="00E36184"/>
    <w:rsid w:val="00E403CD"/>
    <w:rsid w:val="00E407A5"/>
    <w:rsid w:val="00E4208E"/>
    <w:rsid w:val="00E44C79"/>
    <w:rsid w:val="00E452AA"/>
    <w:rsid w:val="00E46BE6"/>
    <w:rsid w:val="00E5370D"/>
    <w:rsid w:val="00E5528E"/>
    <w:rsid w:val="00E555B7"/>
    <w:rsid w:val="00E60ECE"/>
    <w:rsid w:val="00E615EB"/>
    <w:rsid w:val="00E63A59"/>
    <w:rsid w:val="00E6450B"/>
    <w:rsid w:val="00E6706B"/>
    <w:rsid w:val="00E67F35"/>
    <w:rsid w:val="00E73B45"/>
    <w:rsid w:val="00E73D37"/>
    <w:rsid w:val="00E7449F"/>
    <w:rsid w:val="00E75779"/>
    <w:rsid w:val="00E77CB6"/>
    <w:rsid w:val="00E805B2"/>
    <w:rsid w:val="00E86AD9"/>
    <w:rsid w:val="00E8764E"/>
    <w:rsid w:val="00E87701"/>
    <w:rsid w:val="00E879A0"/>
    <w:rsid w:val="00E90E24"/>
    <w:rsid w:val="00E913B2"/>
    <w:rsid w:val="00E921C6"/>
    <w:rsid w:val="00E9402C"/>
    <w:rsid w:val="00E94F13"/>
    <w:rsid w:val="00E96AA4"/>
    <w:rsid w:val="00E97C8F"/>
    <w:rsid w:val="00EA4A5C"/>
    <w:rsid w:val="00EA58EA"/>
    <w:rsid w:val="00EB0A61"/>
    <w:rsid w:val="00EB2939"/>
    <w:rsid w:val="00EB5A54"/>
    <w:rsid w:val="00EC5800"/>
    <w:rsid w:val="00ED10DE"/>
    <w:rsid w:val="00ED2CFC"/>
    <w:rsid w:val="00ED5C82"/>
    <w:rsid w:val="00ED725C"/>
    <w:rsid w:val="00EE1A1F"/>
    <w:rsid w:val="00EE464E"/>
    <w:rsid w:val="00EE5A87"/>
    <w:rsid w:val="00EE5CF7"/>
    <w:rsid w:val="00EF287D"/>
    <w:rsid w:val="00EF31FF"/>
    <w:rsid w:val="00EF48CB"/>
    <w:rsid w:val="00EF4DD5"/>
    <w:rsid w:val="00EF7226"/>
    <w:rsid w:val="00EF7854"/>
    <w:rsid w:val="00EF7AA3"/>
    <w:rsid w:val="00F00573"/>
    <w:rsid w:val="00F01330"/>
    <w:rsid w:val="00F029E9"/>
    <w:rsid w:val="00F0325E"/>
    <w:rsid w:val="00F10D21"/>
    <w:rsid w:val="00F124D6"/>
    <w:rsid w:val="00F163A3"/>
    <w:rsid w:val="00F2173A"/>
    <w:rsid w:val="00F2269E"/>
    <w:rsid w:val="00F226F8"/>
    <w:rsid w:val="00F22E65"/>
    <w:rsid w:val="00F24140"/>
    <w:rsid w:val="00F24B7F"/>
    <w:rsid w:val="00F24C35"/>
    <w:rsid w:val="00F255FB"/>
    <w:rsid w:val="00F31774"/>
    <w:rsid w:val="00F326C2"/>
    <w:rsid w:val="00F32B8F"/>
    <w:rsid w:val="00F35733"/>
    <w:rsid w:val="00F36E6F"/>
    <w:rsid w:val="00F42556"/>
    <w:rsid w:val="00F42EA7"/>
    <w:rsid w:val="00F434F7"/>
    <w:rsid w:val="00F43643"/>
    <w:rsid w:val="00F464A6"/>
    <w:rsid w:val="00F5011D"/>
    <w:rsid w:val="00F51E93"/>
    <w:rsid w:val="00F522D0"/>
    <w:rsid w:val="00F5303B"/>
    <w:rsid w:val="00F53BDD"/>
    <w:rsid w:val="00F54568"/>
    <w:rsid w:val="00F54FDD"/>
    <w:rsid w:val="00F561BD"/>
    <w:rsid w:val="00F56CDE"/>
    <w:rsid w:val="00F6078D"/>
    <w:rsid w:val="00F61B3D"/>
    <w:rsid w:val="00F62B14"/>
    <w:rsid w:val="00F72D8A"/>
    <w:rsid w:val="00F73D43"/>
    <w:rsid w:val="00F76F83"/>
    <w:rsid w:val="00F77924"/>
    <w:rsid w:val="00F8615E"/>
    <w:rsid w:val="00F86932"/>
    <w:rsid w:val="00F90AA7"/>
    <w:rsid w:val="00F92F03"/>
    <w:rsid w:val="00F94A3C"/>
    <w:rsid w:val="00F95DD5"/>
    <w:rsid w:val="00FA1413"/>
    <w:rsid w:val="00FA3742"/>
    <w:rsid w:val="00FA5146"/>
    <w:rsid w:val="00FA65AE"/>
    <w:rsid w:val="00FA72F4"/>
    <w:rsid w:val="00FB0B52"/>
    <w:rsid w:val="00FB237A"/>
    <w:rsid w:val="00FB33E9"/>
    <w:rsid w:val="00FB653B"/>
    <w:rsid w:val="00FB6CC5"/>
    <w:rsid w:val="00FC0CD0"/>
    <w:rsid w:val="00FC0E89"/>
    <w:rsid w:val="00FC32DD"/>
    <w:rsid w:val="00FD139F"/>
    <w:rsid w:val="00FD5DFA"/>
    <w:rsid w:val="00FD7671"/>
    <w:rsid w:val="00FE20F2"/>
    <w:rsid w:val="00FF09E3"/>
    <w:rsid w:val="00FF1CC7"/>
    <w:rsid w:val="00FF642F"/>
    <w:rsid w:val="00FF76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7EE6FB"/>
  <w15:docId w15:val="{E1569D45-E449-4DD4-886A-872DD677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A3E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link w:val="20"/>
    <w:qFormat/>
    <w:rsid w:val="00735A3E"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A3E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a5">
    <w:name w:val="Block Text"/>
    <w:basedOn w:val="a"/>
    <w:rsid w:val="00735A3E"/>
    <w:pPr>
      <w:ind w:left="2880" w:right="-142" w:firstLine="720"/>
    </w:pPr>
    <w:rPr>
      <w:rFonts w:ascii="AngsanaUPC" w:hAnsi="AngsanaUPC" w:cs="AngsanaUPC"/>
      <w:sz w:val="32"/>
      <w:szCs w:val="32"/>
    </w:rPr>
  </w:style>
  <w:style w:type="paragraph" w:styleId="a6">
    <w:name w:val="Body Text"/>
    <w:basedOn w:val="a"/>
    <w:link w:val="a7"/>
    <w:rsid w:val="00834DAD"/>
    <w:rPr>
      <w:lang w:eastAsia="zh-CN"/>
    </w:rPr>
  </w:style>
  <w:style w:type="paragraph" w:styleId="a8">
    <w:name w:val="header"/>
    <w:basedOn w:val="a"/>
    <w:rsid w:val="009B1CAC"/>
    <w:pPr>
      <w:tabs>
        <w:tab w:val="center" w:pos="4320"/>
        <w:tab w:val="right" w:pos="8640"/>
      </w:tabs>
    </w:pPr>
  </w:style>
  <w:style w:type="character" w:styleId="a9">
    <w:name w:val="page number"/>
    <w:basedOn w:val="a0"/>
    <w:rsid w:val="009B1CAC"/>
  </w:style>
  <w:style w:type="paragraph" w:styleId="aa">
    <w:name w:val="List Paragraph"/>
    <w:basedOn w:val="a"/>
    <w:uiPriority w:val="34"/>
    <w:qFormat/>
    <w:rsid w:val="003534C7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character" w:customStyle="1" w:styleId="a4">
    <w:name w:val="ชื่อเรื่อง อักขระ"/>
    <w:basedOn w:val="a0"/>
    <w:link w:val="a3"/>
    <w:rsid w:val="003534C7"/>
    <w:rPr>
      <w:rFonts w:ascii="AngsanaUPC" w:eastAsia="Cordia New" w:hAnsi="AngsanaUPC" w:cs="AngsanaUPC"/>
      <w:b/>
      <w:bCs/>
      <w:sz w:val="32"/>
      <w:szCs w:val="32"/>
    </w:rPr>
  </w:style>
  <w:style w:type="paragraph" w:styleId="21">
    <w:name w:val="Body Text 2"/>
    <w:basedOn w:val="a"/>
    <w:link w:val="22"/>
    <w:uiPriority w:val="99"/>
    <w:unhideWhenUsed/>
    <w:rsid w:val="00AB58DA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uiPriority w:val="99"/>
    <w:rsid w:val="00AB58DA"/>
    <w:rPr>
      <w:rFonts w:ascii="Cordia New" w:eastAsia="Cordia New" w:hAnsi="Cordia New" w:cs="Cordia New"/>
      <w:sz w:val="28"/>
      <w:szCs w:val="35"/>
    </w:rPr>
  </w:style>
  <w:style w:type="paragraph" w:customStyle="1" w:styleId="1">
    <w:name w:val="รายการย่อหน้า1"/>
    <w:basedOn w:val="a"/>
    <w:qFormat/>
    <w:rsid w:val="001C7720"/>
    <w:pPr>
      <w:ind w:left="720"/>
      <w:contextualSpacing/>
    </w:pPr>
    <w:rPr>
      <w:rFonts w:ascii="Times New Roman" w:eastAsia="Times New Roman" w:hAnsi="Times New Roman" w:cs="Angsana New"/>
      <w:sz w:val="24"/>
    </w:rPr>
  </w:style>
  <w:style w:type="paragraph" w:styleId="ab">
    <w:name w:val="footer"/>
    <w:basedOn w:val="a"/>
    <w:link w:val="ac"/>
    <w:uiPriority w:val="99"/>
    <w:unhideWhenUsed/>
    <w:rsid w:val="00E05275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rsid w:val="00E05275"/>
    <w:rPr>
      <w:rFonts w:ascii="Cordia New" w:eastAsia="Cordia New" w:hAnsi="Cordia New" w:cs="Cordia New"/>
      <w:sz w:val="28"/>
      <w:szCs w:val="35"/>
    </w:rPr>
  </w:style>
  <w:style w:type="paragraph" w:styleId="ad">
    <w:name w:val="Balloon Text"/>
    <w:basedOn w:val="a"/>
    <w:link w:val="ae"/>
    <w:uiPriority w:val="99"/>
    <w:semiHidden/>
    <w:unhideWhenUsed/>
    <w:rsid w:val="003D72C0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3D72C0"/>
    <w:rPr>
      <w:rFonts w:ascii="Tahoma" w:eastAsia="Cordia New" w:hAnsi="Tahoma" w:cs="Angsana New"/>
      <w:sz w:val="16"/>
    </w:rPr>
  </w:style>
  <w:style w:type="paragraph" w:styleId="af">
    <w:name w:val="No Spacing"/>
    <w:uiPriority w:val="1"/>
    <w:qFormat/>
    <w:rsid w:val="00B732C3"/>
    <w:rPr>
      <w:rFonts w:ascii="Calibri" w:eastAsia="Times New Roman" w:hAnsi="Calibri" w:cs="Cordia New"/>
      <w:sz w:val="22"/>
      <w:szCs w:val="28"/>
    </w:rPr>
  </w:style>
  <w:style w:type="character" w:customStyle="1" w:styleId="20">
    <w:name w:val="หัวเรื่อง 2 อักขระ"/>
    <w:basedOn w:val="a0"/>
    <w:link w:val="2"/>
    <w:rsid w:val="00257906"/>
    <w:rPr>
      <w:rFonts w:ascii="Cordia New" w:eastAsia="Cordia New" w:hAnsi="Cordia New" w:cs="Cordia New"/>
      <w:sz w:val="32"/>
      <w:szCs w:val="32"/>
    </w:rPr>
  </w:style>
  <w:style w:type="character" w:customStyle="1" w:styleId="a7">
    <w:name w:val="เนื้อความ อักขระ"/>
    <w:basedOn w:val="a0"/>
    <w:link w:val="a6"/>
    <w:rsid w:val="00257906"/>
    <w:rPr>
      <w:rFonts w:ascii="Cordia New" w:eastAsia="Cordia New" w:hAnsi="Cordia New" w:cs="Cordia New"/>
      <w:sz w:val="28"/>
      <w:szCs w:val="28"/>
      <w:lang w:eastAsia="zh-CN"/>
    </w:rPr>
  </w:style>
  <w:style w:type="paragraph" w:customStyle="1" w:styleId="Default">
    <w:name w:val="Default"/>
    <w:rsid w:val="00257906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CD18F-D5FE-452F-A393-0B3D52BA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7506</TotalTime>
  <Pages>1</Pages>
  <Words>2378</Words>
  <Characters>13555</Characters>
  <Application>Microsoft Office Word</Application>
  <DocSecurity>0</DocSecurity>
  <Lines>112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เริ่มประชุมเวลา</vt:lpstr>
    </vt:vector>
  </TitlesOfParts>
  <Company>tesaban</Company>
  <LinksUpToDate>false</LinksUpToDate>
  <CharactersWithSpaces>15902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เริ่มประชุมเวลา</dc:title>
  <dc:creator>user</dc:creator>
  <cp:lastModifiedBy>HP</cp:lastModifiedBy>
  <cp:revision>740</cp:revision>
  <cp:lastPrinted>2021-02-09T08:26:00Z</cp:lastPrinted>
  <dcterms:created xsi:type="dcterms:W3CDTF">2013-02-14T23:47:00Z</dcterms:created>
  <dcterms:modified xsi:type="dcterms:W3CDTF">2021-02-09T09:44:00Z</dcterms:modified>
</cp:coreProperties>
</file>